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6095"/>
      </w:tblGrid>
      <w:tr w:rsidR="0079176F" w:rsidRPr="00832928" w14:paraId="6EE5CF91" w14:textId="77777777" w:rsidTr="00D15AC6">
        <w:tc>
          <w:tcPr>
            <w:tcW w:w="10915" w:type="dxa"/>
            <w:gridSpan w:val="2"/>
          </w:tcPr>
          <w:p w14:paraId="16FFE8F6" w14:textId="77777777" w:rsidR="0079176F" w:rsidRDefault="0079176F" w:rsidP="003573D3">
            <w:pPr>
              <w:ind w:lef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2928">
              <w:rPr>
                <w:rFonts w:ascii="Arial" w:hAnsi="Arial" w:cs="Arial"/>
                <w:b/>
                <w:sz w:val="28"/>
                <w:szCs w:val="28"/>
              </w:rPr>
              <w:t>ELENCO FORMAGGI SE</w:t>
            </w:r>
            <w:r>
              <w:rPr>
                <w:rFonts w:ascii="Arial" w:hAnsi="Arial" w:cs="Arial"/>
                <w:b/>
                <w:sz w:val="28"/>
                <w:szCs w:val="28"/>
              </w:rPr>
              <w:t>NZA CAGLIO ANIMALE</w:t>
            </w:r>
          </w:p>
          <w:p w14:paraId="64659421" w14:textId="4EE68E7A" w:rsidR="0079176F" w:rsidRDefault="00DB3F3B" w:rsidP="003573D3">
            <w:pPr>
              <w:ind w:lef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aggiornato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 novem</w:t>
            </w:r>
            <w:r w:rsidR="00875158">
              <w:rPr>
                <w:rFonts w:ascii="Arial" w:hAnsi="Arial" w:cs="Arial"/>
                <w:b/>
                <w:sz w:val="28"/>
                <w:szCs w:val="28"/>
              </w:rPr>
              <w:t>bre</w:t>
            </w:r>
            <w:r w:rsidR="005A186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9176F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0E263B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14:paraId="7298E714" w14:textId="22E48D8C" w:rsidR="0029630B" w:rsidRPr="0029630B" w:rsidRDefault="0029630B" w:rsidP="003573D3">
            <w:pPr>
              <w:ind w:left="72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9630B">
              <w:rPr>
                <w:rFonts w:ascii="Arial" w:hAnsi="Arial" w:cs="Arial"/>
                <w:b/>
                <w:color w:val="FF0000"/>
                <w:sz w:val="28"/>
                <w:szCs w:val="28"/>
              </w:rPr>
              <w:t>In rosso le novità</w:t>
            </w:r>
            <w:r w:rsidR="00EE43F8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DB3F3B">
              <w:rPr>
                <w:rFonts w:ascii="Arial" w:hAnsi="Arial" w:cs="Arial"/>
                <w:b/>
                <w:color w:val="FF0000"/>
                <w:sz w:val="28"/>
                <w:szCs w:val="28"/>
              </w:rPr>
              <w:t>rispetto alla lista di settembre</w:t>
            </w:r>
            <w:r w:rsidR="00916C1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2016</w:t>
            </w:r>
          </w:p>
        </w:tc>
      </w:tr>
      <w:tr w:rsidR="0079176F" w:rsidRPr="00832928" w14:paraId="60BEF705" w14:textId="77777777" w:rsidTr="00D15AC6">
        <w:tc>
          <w:tcPr>
            <w:tcW w:w="4820" w:type="dxa"/>
          </w:tcPr>
          <w:p w14:paraId="0158DDB3" w14:textId="77777777" w:rsidR="0079176F" w:rsidRPr="00832928" w:rsidRDefault="0079176F" w:rsidP="003573D3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32928">
              <w:rPr>
                <w:rFonts w:ascii="Arial" w:hAnsi="Arial" w:cs="Arial"/>
                <w:b/>
                <w:sz w:val="22"/>
                <w:szCs w:val="22"/>
              </w:rPr>
              <w:t>Marchio</w:t>
            </w:r>
          </w:p>
        </w:tc>
        <w:tc>
          <w:tcPr>
            <w:tcW w:w="6095" w:type="dxa"/>
          </w:tcPr>
          <w:p w14:paraId="493DBE6B" w14:textId="77777777" w:rsidR="0079176F" w:rsidRPr="00832928" w:rsidRDefault="0079176F" w:rsidP="003573D3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32928">
              <w:rPr>
                <w:rFonts w:ascii="Arial" w:hAnsi="Arial" w:cs="Arial"/>
                <w:b/>
                <w:sz w:val="22"/>
                <w:szCs w:val="22"/>
              </w:rPr>
              <w:t>Tipo di formaggio</w:t>
            </w:r>
          </w:p>
        </w:tc>
      </w:tr>
      <w:tr w:rsidR="0079176F" w:rsidRPr="00832928" w14:paraId="13BD1728" w14:textId="77777777" w:rsidTr="00D15AC6">
        <w:tc>
          <w:tcPr>
            <w:tcW w:w="4820" w:type="dxa"/>
          </w:tcPr>
          <w:p w14:paraId="1917728E" w14:textId="63C7BAB1" w:rsidR="0079176F" w:rsidRPr="000C0C32" w:rsidRDefault="00571074" w:rsidP="00124A1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Aew</w:t>
            </w:r>
            <w:proofErr w:type="spellEnd"/>
            <w:r w:rsidR="0079176F" w:rsidRPr="000C0C32">
              <w:rPr>
                <w:rFonts w:ascii="Arial" w:hAnsi="Arial" w:cs="Arial"/>
                <w:bCs/>
                <w:sz w:val="22"/>
                <w:szCs w:val="22"/>
              </w:rPr>
              <w:t xml:space="preserve"> (in Erboristeria)</w:t>
            </w:r>
          </w:p>
        </w:tc>
        <w:tc>
          <w:tcPr>
            <w:tcW w:w="6095" w:type="dxa"/>
          </w:tcPr>
          <w:p w14:paraId="33926F1A" w14:textId="77777777" w:rsidR="0079176F" w:rsidRPr="000C0C32" w:rsidRDefault="0079176F" w:rsidP="00B01FE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0C0C32">
              <w:rPr>
                <w:rFonts w:ascii="Arial" w:hAnsi="Arial" w:cs="Arial"/>
                <w:bCs/>
                <w:sz w:val="22"/>
                <w:szCs w:val="22"/>
                <w:lang w:val="fr-FR"/>
              </w:rPr>
              <w:t>Emmental</w:t>
            </w:r>
          </w:p>
        </w:tc>
      </w:tr>
      <w:tr w:rsidR="0079176F" w:rsidRPr="001178EF" w14:paraId="43B2FC35" w14:textId="77777777" w:rsidTr="00D15AC6">
        <w:tc>
          <w:tcPr>
            <w:tcW w:w="4820" w:type="dxa"/>
          </w:tcPr>
          <w:p w14:paraId="582E23C9" w14:textId="5328AB1E" w:rsidR="0079176F" w:rsidRPr="006566B5" w:rsidRDefault="00571074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Agri Milk</w:t>
            </w:r>
            <w:r w:rsidR="0079176F" w:rsidRPr="006566B5">
              <w:rPr>
                <w:rFonts w:ascii="Arial" w:hAnsi="Arial" w:cs="Arial"/>
                <w:sz w:val="22"/>
                <w:szCs w:val="22"/>
              </w:rPr>
              <w:t xml:space="preserve"> S.r.l. </w:t>
            </w:r>
            <w:proofErr w:type="spellStart"/>
            <w:r w:rsidR="0079176F" w:rsidRPr="006566B5">
              <w:rPr>
                <w:rFonts w:ascii="Arial" w:hAnsi="Arial" w:cs="Arial"/>
                <w:sz w:val="22"/>
                <w:szCs w:val="22"/>
              </w:rPr>
              <w:t>Solardo</w:t>
            </w:r>
            <w:proofErr w:type="spellEnd"/>
            <w:r w:rsidR="0079176F" w:rsidRPr="006566B5">
              <w:rPr>
                <w:rFonts w:ascii="Arial" w:hAnsi="Arial" w:cs="Arial"/>
                <w:sz w:val="22"/>
                <w:szCs w:val="22"/>
              </w:rPr>
              <w:t xml:space="preserve"> Rainerio</w:t>
            </w:r>
            <w:proofErr w:type="gramEnd"/>
            <w:r w:rsidR="0079176F" w:rsidRPr="006566B5">
              <w:rPr>
                <w:rFonts w:ascii="Arial" w:hAnsi="Arial" w:cs="Arial"/>
                <w:sz w:val="22"/>
                <w:szCs w:val="22"/>
              </w:rPr>
              <w:t xml:space="preserve"> (CR)</w:t>
            </w:r>
            <w:r w:rsidR="003B2AA2">
              <w:rPr>
                <w:rFonts w:ascii="Arial" w:hAnsi="Arial" w:cs="Arial"/>
                <w:sz w:val="22"/>
                <w:szCs w:val="22"/>
              </w:rPr>
              <w:t xml:space="preserve"> (in </w:t>
            </w:r>
            <w:proofErr w:type="spellStart"/>
            <w:r w:rsidR="003B2AA2">
              <w:rPr>
                <w:rFonts w:ascii="Arial" w:hAnsi="Arial" w:cs="Arial"/>
                <w:sz w:val="22"/>
                <w:szCs w:val="22"/>
              </w:rPr>
              <w:t>erb</w:t>
            </w:r>
            <w:proofErr w:type="spellEnd"/>
            <w:r w:rsidR="003B2AA2">
              <w:rPr>
                <w:rFonts w:ascii="Arial" w:hAnsi="Arial" w:cs="Arial"/>
                <w:sz w:val="22"/>
                <w:szCs w:val="22"/>
              </w:rPr>
              <w:t>.</w:t>
            </w:r>
            <w:r w:rsidR="005D0F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95" w:type="dxa"/>
          </w:tcPr>
          <w:p w14:paraId="7D1FB014" w14:textId="77777777" w:rsidR="0079176F" w:rsidRPr="006566B5" w:rsidRDefault="0079176F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6566B5">
              <w:rPr>
                <w:rFonts w:ascii="Arial" w:hAnsi="Arial" w:cs="Arial"/>
                <w:sz w:val="22"/>
                <w:szCs w:val="22"/>
              </w:rPr>
              <w:t>Caciotta di capra con caglio microbico</w:t>
            </w:r>
          </w:p>
        </w:tc>
      </w:tr>
      <w:tr w:rsidR="0079176F" w:rsidRPr="00832928" w14:paraId="38DE6C99" w14:textId="77777777" w:rsidTr="00D15AC6">
        <w:tc>
          <w:tcPr>
            <w:tcW w:w="4820" w:type="dxa"/>
          </w:tcPr>
          <w:p w14:paraId="44824A5B" w14:textId="26E2AF2B" w:rsidR="0079176F" w:rsidRPr="009341E3" w:rsidRDefault="0079176F" w:rsidP="00DB3F3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341E3">
              <w:rPr>
                <w:rFonts w:ascii="Arial" w:hAnsi="Arial" w:cs="Arial"/>
                <w:bCs/>
                <w:sz w:val="22"/>
                <w:szCs w:val="22"/>
              </w:rPr>
              <w:t>Alival</w:t>
            </w:r>
            <w:proofErr w:type="spellEnd"/>
            <w:r w:rsidR="00872C85">
              <w:rPr>
                <w:rFonts w:ascii="Arial" w:hAnsi="Arial" w:cs="Arial"/>
                <w:bCs/>
                <w:sz w:val="22"/>
                <w:szCs w:val="22"/>
              </w:rPr>
              <w:t xml:space="preserve"> (anche alla Coop)</w:t>
            </w:r>
          </w:p>
        </w:tc>
        <w:tc>
          <w:tcPr>
            <w:tcW w:w="6095" w:type="dxa"/>
          </w:tcPr>
          <w:p w14:paraId="556B5B60" w14:textId="77777777" w:rsidR="0079176F" w:rsidRPr="009341E3" w:rsidRDefault="0079176F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41E3">
              <w:rPr>
                <w:rFonts w:ascii="Arial" w:hAnsi="Arial" w:cs="Arial"/>
                <w:bCs/>
                <w:sz w:val="22"/>
                <w:szCs w:val="22"/>
              </w:rPr>
              <w:t xml:space="preserve">Tutti i formaggi hanno il caglio microbico </w:t>
            </w:r>
            <w:proofErr w:type="gramStart"/>
            <w:r w:rsidRPr="009341E3">
              <w:rPr>
                <w:rFonts w:ascii="Arial" w:hAnsi="Arial" w:cs="Arial"/>
                <w:bCs/>
                <w:sz w:val="22"/>
                <w:szCs w:val="22"/>
              </w:rPr>
              <w:t>TRANNE i</w:t>
            </w:r>
            <w:proofErr w:type="gramEnd"/>
            <w:r w:rsidRPr="009341E3">
              <w:rPr>
                <w:rFonts w:ascii="Arial" w:hAnsi="Arial" w:cs="Arial"/>
                <w:bCs/>
                <w:sz w:val="22"/>
                <w:szCs w:val="22"/>
              </w:rPr>
              <w:t xml:space="preserve"> DOP, stagionati, pecorini e caciotte</w:t>
            </w:r>
          </w:p>
          <w:p w14:paraId="5C35A656" w14:textId="77777777" w:rsidR="0079176F" w:rsidRPr="009341E3" w:rsidRDefault="0079176F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41E3">
              <w:rPr>
                <w:rFonts w:ascii="Arial" w:hAnsi="Arial" w:cs="Arial"/>
                <w:bCs/>
                <w:sz w:val="22"/>
                <w:szCs w:val="22"/>
              </w:rPr>
              <w:t xml:space="preserve">In particolare vanno bene: </w:t>
            </w:r>
            <w:proofErr w:type="spellStart"/>
            <w:r w:rsidRPr="009341E3">
              <w:rPr>
                <w:rFonts w:ascii="Arial" w:hAnsi="Arial" w:cs="Arial"/>
                <w:bCs/>
                <w:sz w:val="22"/>
                <w:szCs w:val="22"/>
              </w:rPr>
              <w:t>Alival</w:t>
            </w:r>
            <w:proofErr w:type="spellEnd"/>
            <w:r w:rsidRPr="009341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341E3">
              <w:rPr>
                <w:rFonts w:ascii="Arial" w:hAnsi="Arial" w:cs="Arial"/>
                <w:bCs/>
                <w:sz w:val="22"/>
                <w:szCs w:val="22"/>
              </w:rPr>
              <w:t>condipizza</w:t>
            </w:r>
            <w:proofErr w:type="spellEnd"/>
            <w:r w:rsidRPr="009341E3">
              <w:rPr>
                <w:rFonts w:ascii="Arial" w:hAnsi="Arial" w:cs="Arial"/>
                <w:bCs/>
                <w:sz w:val="22"/>
                <w:szCs w:val="22"/>
              </w:rPr>
              <w:t xml:space="preserve"> e </w:t>
            </w:r>
            <w:proofErr w:type="spellStart"/>
            <w:r w:rsidRPr="009341E3">
              <w:rPr>
                <w:rFonts w:ascii="Arial" w:hAnsi="Arial" w:cs="Arial"/>
                <w:bCs/>
                <w:sz w:val="22"/>
                <w:szCs w:val="22"/>
              </w:rPr>
              <w:t>Alival</w:t>
            </w:r>
            <w:proofErr w:type="spellEnd"/>
            <w:r w:rsidRPr="009341E3">
              <w:rPr>
                <w:rFonts w:ascii="Arial" w:hAnsi="Arial" w:cs="Arial"/>
                <w:bCs/>
                <w:sz w:val="22"/>
                <w:szCs w:val="22"/>
              </w:rPr>
              <w:t xml:space="preserve"> mozzarella “la toscanella” (anche al </w:t>
            </w:r>
            <w:proofErr w:type="spellStart"/>
            <w:r w:rsidRPr="009341E3">
              <w:rPr>
                <w:rFonts w:ascii="Arial" w:hAnsi="Arial" w:cs="Arial"/>
                <w:bCs/>
                <w:sz w:val="22"/>
                <w:szCs w:val="22"/>
              </w:rPr>
              <w:t>Lidl</w:t>
            </w:r>
            <w:proofErr w:type="spellEnd"/>
            <w:proofErr w:type="gramStart"/>
            <w:r w:rsidRPr="009341E3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  <w:p w14:paraId="129D554F" w14:textId="22CB834B" w:rsidR="001E18A1" w:rsidRPr="009341E3" w:rsidRDefault="001E18A1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341E3">
              <w:rPr>
                <w:rFonts w:ascii="Arial" w:hAnsi="Arial" w:cs="Arial"/>
                <w:bCs/>
                <w:sz w:val="22"/>
                <w:szCs w:val="22"/>
              </w:rPr>
              <w:t>Filabella</w:t>
            </w:r>
            <w:proofErr w:type="spellEnd"/>
            <w:r w:rsidRPr="009341E3">
              <w:rPr>
                <w:rFonts w:ascii="Arial" w:hAnsi="Arial" w:cs="Arial"/>
                <w:bCs/>
                <w:sz w:val="22"/>
                <w:szCs w:val="22"/>
              </w:rPr>
              <w:t xml:space="preserve"> (panetto per pizza da 400 </w:t>
            </w:r>
            <w:proofErr w:type="gramStart"/>
            <w:r w:rsidRPr="009341E3">
              <w:rPr>
                <w:rFonts w:ascii="Arial" w:hAnsi="Arial" w:cs="Arial"/>
                <w:bCs/>
                <w:sz w:val="22"/>
                <w:szCs w:val="22"/>
              </w:rPr>
              <w:t>gr.</w:t>
            </w:r>
            <w:proofErr w:type="gramEnd"/>
            <w:r w:rsidRPr="009341E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FA681C" w:rsidRPr="00832928" w14:paraId="32D0E676" w14:textId="77777777" w:rsidTr="00D15AC6">
        <w:tc>
          <w:tcPr>
            <w:tcW w:w="4820" w:type="dxa"/>
          </w:tcPr>
          <w:p w14:paraId="0D5F467D" w14:textId="1DC843ED" w:rsidR="00FA681C" w:rsidRPr="009341E3" w:rsidRDefault="00FA681C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341E3">
              <w:rPr>
                <w:rFonts w:ascii="Arial" w:hAnsi="Arial" w:cs="Arial"/>
                <w:bCs/>
                <w:sz w:val="22"/>
                <w:szCs w:val="22"/>
              </w:rPr>
              <w:t>Almikas</w:t>
            </w:r>
            <w:proofErr w:type="spellEnd"/>
            <w:r w:rsidRPr="009341E3">
              <w:rPr>
                <w:rFonts w:ascii="Arial" w:hAnsi="Arial" w:cs="Arial"/>
                <w:bCs/>
                <w:sz w:val="22"/>
                <w:szCs w:val="22"/>
              </w:rPr>
              <w:t xml:space="preserve"> (i</w:t>
            </w:r>
            <w:r w:rsidR="00872C85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9341E3">
              <w:rPr>
                <w:rFonts w:ascii="Arial" w:hAnsi="Arial" w:cs="Arial"/>
                <w:bCs/>
                <w:sz w:val="22"/>
                <w:szCs w:val="22"/>
              </w:rPr>
              <w:t xml:space="preserve"> erboristeria)</w:t>
            </w:r>
          </w:p>
        </w:tc>
        <w:tc>
          <w:tcPr>
            <w:tcW w:w="6095" w:type="dxa"/>
          </w:tcPr>
          <w:p w14:paraId="1B1FECEC" w14:textId="4094BA5A" w:rsidR="00FA681C" w:rsidRPr="009341E3" w:rsidRDefault="00916C16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341E3">
              <w:rPr>
                <w:rFonts w:ascii="Arial" w:hAnsi="Arial" w:cs="Arial"/>
                <w:bCs/>
                <w:sz w:val="22"/>
                <w:szCs w:val="22"/>
              </w:rPr>
              <w:t>Bio</w:t>
            </w:r>
            <w:proofErr w:type="spellEnd"/>
            <w:r w:rsidRPr="009341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341E3">
              <w:rPr>
                <w:rFonts w:ascii="Arial" w:hAnsi="Arial" w:cs="Arial"/>
                <w:bCs/>
                <w:sz w:val="22"/>
                <w:szCs w:val="22"/>
              </w:rPr>
              <w:t>Emment</w:t>
            </w:r>
            <w:r w:rsidR="00FA681C" w:rsidRPr="009341E3">
              <w:rPr>
                <w:rFonts w:ascii="Arial" w:hAnsi="Arial" w:cs="Arial"/>
                <w:bCs/>
                <w:sz w:val="22"/>
                <w:szCs w:val="22"/>
              </w:rPr>
              <w:t>aler</w:t>
            </w:r>
            <w:proofErr w:type="spellEnd"/>
          </w:p>
        </w:tc>
      </w:tr>
      <w:tr w:rsidR="0079176F" w:rsidRPr="00832928" w14:paraId="3D18E573" w14:textId="77777777" w:rsidTr="00D15AC6">
        <w:tc>
          <w:tcPr>
            <w:tcW w:w="4820" w:type="dxa"/>
          </w:tcPr>
          <w:p w14:paraId="47F90C90" w14:textId="107FCC4B" w:rsidR="0079176F" w:rsidRPr="009341E3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341E3">
              <w:rPr>
                <w:rFonts w:ascii="Arial" w:hAnsi="Arial" w:cs="Arial"/>
                <w:bCs/>
                <w:sz w:val="22"/>
                <w:szCs w:val="22"/>
              </w:rPr>
              <w:t>Andechser</w:t>
            </w:r>
            <w:proofErr w:type="spellEnd"/>
            <w:r w:rsidRPr="009341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341E3">
              <w:rPr>
                <w:rFonts w:ascii="Arial" w:hAnsi="Arial" w:cs="Arial"/>
                <w:bCs/>
                <w:sz w:val="22"/>
                <w:szCs w:val="22"/>
              </w:rPr>
              <w:t>Natur</w:t>
            </w:r>
            <w:proofErr w:type="spellEnd"/>
            <w:r w:rsidR="000C6E4F" w:rsidRPr="009341E3">
              <w:rPr>
                <w:rFonts w:ascii="Arial" w:hAnsi="Arial" w:cs="Arial"/>
                <w:bCs/>
                <w:sz w:val="22"/>
                <w:szCs w:val="22"/>
              </w:rPr>
              <w:t xml:space="preserve"> (in erboristeria)</w:t>
            </w:r>
          </w:p>
        </w:tc>
        <w:tc>
          <w:tcPr>
            <w:tcW w:w="6095" w:type="dxa"/>
          </w:tcPr>
          <w:p w14:paraId="3863C821" w14:textId="77777777" w:rsidR="0079176F" w:rsidRPr="009341E3" w:rsidRDefault="0079176F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341E3">
              <w:rPr>
                <w:rFonts w:ascii="Arial" w:hAnsi="Arial" w:cs="Arial"/>
                <w:bCs/>
                <w:sz w:val="22"/>
                <w:szCs w:val="22"/>
              </w:rPr>
              <w:t>Bio</w:t>
            </w:r>
            <w:proofErr w:type="spellEnd"/>
            <w:r w:rsidRPr="009341E3">
              <w:rPr>
                <w:rFonts w:ascii="Arial" w:hAnsi="Arial" w:cs="Arial"/>
                <w:bCs/>
                <w:sz w:val="22"/>
                <w:szCs w:val="22"/>
              </w:rPr>
              <w:t>-Ziege (fette di formaggio di capra)</w:t>
            </w:r>
          </w:p>
          <w:p w14:paraId="116F5F92" w14:textId="77777777" w:rsidR="0079176F" w:rsidRPr="009341E3" w:rsidRDefault="0079176F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41E3">
              <w:rPr>
                <w:rFonts w:ascii="Arial" w:hAnsi="Arial" w:cs="Arial"/>
                <w:bCs/>
                <w:sz w:val="22"/>
                <w:szCs w:val="22"/>
              </w:rPr>
              <w:t>Formaggio di capra con erbe</w:t>
            </w:r>
          </w:p>
          <w:p w14:paraId="72D12520" w14:textId="77777777" w:rsidR="00CF713E" w:rsidRPr="009341E3" w:rsidRDefault="00CF713E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341E3">
              <w:rPr>
                <w:rFonts w:ascii="Arial" w:hAnsi="Arial" w:cs="Arial"/>
                <w:bCs/>
                <w:sz w:val="22"/>
                <w:szCs w:val="22"/>
              </w:rPr>
              <w:t>Bio</w:t>
            </w:r>
            <w:proofErr w:type="spellEnd"/>
            <w:r w:rsidRPr="009341E3">
              <w:rPr>
                <w:rFonts w:ascii="Arial" w:hAnsi="Arial" w:cs="Arial"/>
                <w:bCs/>
                <w:sz w:val="22"/>
                <w:szCs w:val="22"/>
              </w:rPr>
              <w:t>-Gouda (fette)</w:t>
            </w:r>
          </w:p>
          <w:p w14:paraId="67016F54" w14:textId="5C8A24D9" w:rsidR="00CB7F28" w:rsidRPr="009341E3" w:rsidRDefault="00CB7F28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341E3">
              <w:rPr>
                <w:rFonts w:ascii="Arial" w:hAnsi="Arial" w:cs="Arial"/>
                <w:bCs/>
                <w:sz w:val="22"/>
                <w:szCs w:val="22"/>
              </w:rPr>
              <w:t>Formaggio di capra a fette senza lattosio</w:t>
            </w:r>
          </w:p>
        </w:tc>
      </w:tr>
      <w:tr w:rsidR="00FD4B0A" w:rsidRPr="00886192" w14:paraId="6DD3269E" w14:textId="77777777" w:rsidTr="00D15AC6">
        <w:tc>
          <w:tcPr>
            <w:tcW w:w="4820" w:type="dxa"/>
          </w:tcPr>
          <w:p w14:paraId="21797EE4" w14:textId="2A834B2B" w:rsidR="00FD4B0A" w:rsidRPr="003414EC" w:rsidRDefault="00F60557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3414EC">
              <w:rPr>
                <w:rFonts w:ascii="Arial" w:hAnsi="Arial" w:cs="Arial"/>
                <w:bCs/>
                <w:sz w:val="22"/>
                <w:szCs w:val="22"/>
              </w:rPr>
              <w:t>Arborea</w:t>
            </w:r>
          </w:p>
        </w:tc>
        <w:tc>
          <w:tcPr>
            <w:tcW w:w="6095" w:type="dxa"/>
          </w:tcPr>
          <w:p w14:paraId="4D05AD38" w14:textId="0585BB6D" w:rsidR="00FD4B0A" w:rsidRPr="00FA681C" w:rsidRDefault="00FD4B0A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Mozzarelle (NOTA: tutti gli altri formaggi hanno caglio animale</w:t>
            </w:r>
            <w:proofErr w:type="gram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</w:tc>
      </w:tr>
      <w:tr w:rsidR="0079176F" w:rsidRPr="00886192" w14:paraId="2485FE08" w14:textId="77777777" w:rsidTr="00D15AC6">
        <w:trPr>
          <w:trHeight w:val="896"/>
        </w:trPr>
        <w:tc>
          <w:tcPr>
            <w:tcW w:w="4820" w:type="dxa"/>
          </w:tcPr>
          <w:p w14:paraId="60E431E2" w14:textId="77777777" w:rsidR="0079176F" w:rsidRPr="00886192" w:rsidRDefault="0079176F" w:rsidP="003573D3">
            <w:pPr>
              <w:pStyle w:val="Paragrafoelenco"/>
              <w:ind w:left="72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</w:pPr>
            <w:proofErr w:type="spellStart"/>
            <w:r w:rsidRPr="00886192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>Auchan</w:t>
            </w:r>
            <w:proofErr w:type="spellEnd"/>
          </w:p>
          <w:p w14:paraId="2D5A8EAF" w14:textId="77777777" w:rsidR="0079176F" w:rsidRPr="00886192" w:rsidRDefault="0079176F" w:rsidP="003573D3">
            <w:pPr>
              <w:pStyle w:val="Paragrafoelenco"/>
              <w:ind w:left="72"/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</w:pPr>
          </w:p>
          <w:p w14:paraId="0620926A" w14:textId="77777777" w:rsidR="0079176F" w:rsidRPr="00886192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95" w:type="dxa"/>
          </w:tcPr>
          <w:p w14:paraId="2A9DA0E2" w14:textId="7CDC4477" w:rsidR="0079176F" w:rsidRPr="00FA681C" w:rsidRDefault="0079176F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Coeur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à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coeur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(tipo brie) in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confez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875158" w:rsidRPr="00FA681C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a 200 gr </w:t>
            </w:r>
          </w:p>
          <w:p w14:paraId="7C31D6AA" w14:textId="77777777" w:rsidR="0079176F" w:rsidRPr="00FA681C" w:rsidRDefault="0079176F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Feta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greca</w:t>
            </w:r>
          </w:p>
          <w:p w14:paraId="7BCAC3B9" w14:textId="77777777" w:rsidR="0079176F" w:rsidRPr="00FA681C" w:rsidRDefault="0079176F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Emmental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Reybier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220 gr</w:t>
            </w:r>
          </w:p>
          <w:p w14:paraId="3E9E0745" w14:textId="6A516FB3" w:rsidR="00427F81" w:rsidRPr="00FA681C" w:rsidRDefault="00ED148E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Crottins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chèvre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27F81" w:rsidRPr="00FA681C">
              <w:rPr>
                <w:rFonts w:ascii="Arial" w:hAnsi="Arial" w:cs="Arial"/>
                <w:bCs/>
                <w:sz w:val="22"/>
                <w:szCs w:val="22"/>
              </w:rPr>
              <w:t>(tomini di capra)</w:t>
            </w:r>
          </w:p>
          <w:p w14:paraId="30C124FA" w14:textId="72E1ACA0" w:rsidR="00ED148E" w:rsidRPr="00FA681C" w:rsidRDefault="00ED148E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La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cabrette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80C21" w:rsidRPr="00FA681C">
              <w:rPr>
                <w:rFonts w:ascii="Arial" w:hAnsi="Arial" w:cs="Arial"/>
                <w:bCs/>
                <w:sz w:val="22"/>
                <w:szCs w:val="22"/>
              </w:rPr>
              <w:t xml:space="preserve">marca </w:t>
            </w:r>
            <w:proofErr w:type="spellStart"/>
            <w:r w:rsidR="00F80C21" w:rsidRPr="00FA681C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FA681C">
              <w:rPr>
                <w:rFonts w:ascii="Arial" w:hAnsi="Arial" w:cs="Arial"/>
                <w:bCs/>
                <w:sz w:val="22"/>
                <w:szCs w:val="22"/>
              </w:rPr>
              <w:t>ians</w:t>
            </w:r>
            <w:proofErr w:type="spellEnd"/>
            <w:r w:rsidR="00F80C21" w:rsidRPr="00FA681C">
              <w:rPr>
                <w:rFonts w:ascii="Arial" w:hAnsi="Arial" w:cs="Arial"/>
                <w:bCs/>
                <w:sz w:val="22"/>
                <w:szCs w:val="22"/>
              </w:rPr>
              <w:t xml:space="preserve"> (formaggio di capra da spalmare</w:t>
            </w:r>
            <w:proofErr w:type="gramStart"/>
            <w:r w:rsidR="00F80C21" w:rsidRPr="00FA681C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12F5F3D" w14:textId="77777777" w:rsidR="00ED148E" w:rsidRPr="003E6C9A" w:rsidRDefault="00ED148E" w:rsidP="00B01FE4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E6C9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Reserve cheddar </w:t>
            </w:r>
            <w:proofErr w:type="spellStart"/>
            <w:r w:rsidRPr="003E6C9A">
              <w:rPr>
                <w:rFonts w:ascii="Arial" w:hAnsi="Arial" w:cs="Arial"/>
                <w:bCs/>
                <w:sz w:val="22"/>
                <w:szCs w:val="22"/>
                <w:lang w:val="en-US"/>
              </w:rPr>
              <w:t>marca</w:t>
            </w:r>
            <w:proofErr w:type="spellEnd"/>
            <w:r w:rsidRPr="003E6C9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“</w:t>
            </w:r>
            <w:proofErr w:type="spellStart"/>
            <w:r w:rsidRPr="003E6C9A">
              <w:rPr>
                <w:rFonts w:ascii="Arial" w:hAnsi="Arial" w:cs="Arial"/>
                <w:bCs/>
                <w:sz w:val="22"/>
                <w:szCs w:val="22"/>
                <w:lang w:val="en-US"/>
              </w:rPr>
              <w:t>Wyke</w:t>
            </w:r>
            <w:proofErr w:type="spellEnd"/>
            <w:r w:rsidRPr="003E6C9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farms ivy’s vintage”</w:t>
            </w:r>
          </w:p>
          <w:p w14:paraId="142FB975" w14:textId="77777777" w:rsidR="00FF565A" w:rsidRPr="00FA681C" w:rsidRDefault="00FF565A" w:rsidP="00B01FE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A681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Emmental </w:t>
            </w:r>
            <w:proofErr w:type="spellStart"/>
            <w:r w:rsidRPr="00FA681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Reybier</w:t>
            </w:r>
            <w:proofErr w:type="spellEnd"/>
            <w:r w:rsidRPr="00FA681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220 g </w:t>
            </w:r>
          </w:p>
          <w:p w14:paraId="1F052C6C" w14:textId="05EA7AA6" w:rsidR="000D350F" w:rsidRPr="00FA681C" w:rsidRDefault="000D350F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Gran </w:t>
            </w:r>
            <w:proofErr w:type="spellStart"/>
            <w:r w:rsidRPr="00FA681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Kinara</w:t>
            </w:r>
            <w:proofErr w:type="spellEnd"/>
            <w:r w:rsidRPr="00FA681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(delle fattorie </w:t>
            </w:r>
            <w:proofErr w:type="spellStart"/>
            <w:r w:rsidRPr="00FA681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Fiandino</w:t>
            </w:r>
            <w:proofErr w:type="spellEnd"/>
            <w:r w:rsidRPr="00FA681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79176F" w:rsidRPr="00886192" w14:paraId="1D65B9EA" w14:textId="77777777" w:rsidTr="00D15AC6">
        <w:tc>
          <w:tcPr>
            <w:tcW w:w="4820" w:type="dxa"/>
          </w:tcPr>
          <w:p w14:paraId="436F47BB" w14:textId="14B6850C" w:rsidR="0079176F" w:rsidRPr="00886192" w:rsidRDefault="0079176F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 xml:space="preserve">Azienda Agricola Corte </w:t>
            </w: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Bernuzzo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2AA2">
              <w:rPr>
                <w:rFonts w:ascii="Arial" w:hAnsi="Arial" w:cs="Arial"/>
                <w:sz w:val="22"/>
                <w:szCs w:val="22"/>
              </w:rPr>
              <w:t>-</w:t>
            </w:r>
            <w:r w:rsidR="00A37A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37A5B">
              <w:rPr>
                <w:rFonts w:ascii="Arial" w:hAnsi="Arial" w:cs="Arial"/>
                <w:sz w:val="22"/>
                <w:szCs w:val="22"/>
              </w:rPr>
              <w:t>Solardo</w:t>
            </w:r>
            <w:proofErr w:type="spellEnd"/>
            <w:r w:rsidR="00A37A5B">
              <w:rPr>
                <w:rFonts w:ascii="Arial" w:hAnsi="Arial" w:cs="Arial"/>
                <w:sz w:val="22"/>
                <w:szCs w:val="22"/>
              </w:rPr>
              <w:t xml:space="preserve"> Rainerio (CR) prodotto</w:t>
            </w:r>
            <w:r w:rsidRPr="00886192">
              <w:rPr>
                <w:rFonts w:ascii="Arial" w:hAnsi="Arial" w:cs="Arial"/>
                <w:sz w:val="22"/>
                <w:szCs w:val="22"/>
              </w:rPr>
              <w:t xml:space="preserve"> da A</w:t>
            </w:r>
            <w:r w:rsidR="003B2AA2">
              <w:rPr>
                <w:rFonts w:ascii="Arial" w:hAnsi="Arial" w:cs="Arial"/>
                <w:sz w:val="22"/>
                <w:szCs w:val="22"/>
              </w:rPr>
              <w:t>gri Milk S.r.l. (</w:t>
            </w:r>
            <w:proofErr w:type="spellStart"/>
            <w:proofErr w:type="gramStart"/>
            <w:r w:rsidR="003B2AA2">
              <w:rPr>
                <w:rFonts w:ascii="Arial" w:hAnsi="Arial" w:cs="Arial"/>
                <w:sz w:val="22"/>
                <w:szCs w:val="22"/>
              </w:rPr>
              <w:t>erb</w:t>
            </w:r>
            <w:proofErr w:type="spellEnd"/>
            <w:r w:rsidR="003B2AA2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8861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95" w:type="dxa"/>
          </w:tcPr>
          <w:p w14:paraId="1F1FAE12" w14:textId="77777777" w:rsidR="0079176F" w:rsidRPr="00886192" w:rsidRDefault="0079176F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 xml:space="preserve">Tenero di capra </w:t>
            </w: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Bio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(con caglio microbico) </w:t>
            </w:r>
          </w:p>
        </w:tc>
      </w:tr>
      <w:tr w:rsidR="0079176F" w:rsidRPr="00886192" w14:paraId="36496895" w14:textId="77777777" w:rsidTr="00D15AC6">
        <w:tc>
          <w:tcPr>
            <w:tcW w:w="4820" w:type="dxa"/>
          </w:tcPr>
          <w:p w14:paraId="629A0386" w14:textId="77777777" w:rsidR="0079176F" w:rsidRPr="00886192" w:rsidRDefault="0079176F" w:rsidP="00E3618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Babybel</w:t>
            </w:r>
            <w:proofErr w:type="spellEnd"/>
          </w:p>
        </w:tc>
        <w:tc>
          <w:tcPr>
            <w:tcW w:w="6095" w:type="dxa"/>
          </w:tcPr>
          <w:p w14:paraId="49860A64" w14:textId="77777777" w:rsidR="0079176F" w:rsidRPr="00886192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Babybel</w:t>
            </w:r>
            <w:proofErr w:type="spellEnd"/>
          </w:p>
        </w:tc>
      </w:tr>
      <w:tr w:rsidR="0079176F" w:rsidRPr="00886192" w14:paraId="2CEE0244" w14:textId="77777777" w:rsidTr="00D15AC6">
        <w:tc>
          <w:tcPr>
            <w:tcW w:w="4820" w:type="dxa"/>
          </w:tcPr>
          <w:p w14:paraId="393DF632" w14:textId="77777777" w:rsidR="0079176F" w:rsidRPr="00886192" w:rsidRDefault="0079176F" w:rsidP="00E3618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Bayernland</w:t>
            </w:r>
            <w:proofErr w:type="spellEnd"/>
          </w:p>
        </w:tc>
        <w:tc>
          <w:tcPr>
            <w:tcW w:w="6095" w:type="dxa"/>
          </w:tcPr>
          <w:p w14:paraId="191A9C61" w14:textId="77777777" w:rsidR="0079176F" w:rsidRPr="00886192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Alpigiana (fresco spalmabile)</w:t>
            </w:r>
          </w:p>
        </w:tc>
      </w:tr>
      <w:tr w:rsidR="00E3525C" w:rsidRPr="00886192" w14:paraId="76BB0369" w14:textId="77777777" w:rsidTr="00D15AC6">
        <w:tc>
          <w:tcPr>
            <w:tcW w:w="4820" w:type="dxa"/>
          </w:tcPr>
          <w:p w14:paraId="6CC6A7C6" w14:textId="7F7EDC43" w:rsidR="00E3525C" w:rsidRPr="00886192" w:rsidRDefault="00E3525C" w:rsidP="00E3618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Benessere</w:t>
            </w:r>
          </w:p>
        </w:tc>
        <w:tc>
          <w:tcPr>
            <w:tcW w:w="6095" w:type="dxa"/>
          </w:tcPr>
          <w:p w14:paraId="1C1F4587" w14:textId="2C28E01F" w:rsidR="00E3525C" w:rsidRPr="00886192" w:rsidRDefault="00E3525C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Mozzarella a caglio microbico</w:t>
            </w:r>
          </w:p>
        </w:tc>
      </w:tr>
      <w:tr w:rsidR="0079176F" w:rsidRPr="00886192" w14:paraId="75CFCDED" w14:textId="77777777" w:rsidTr="00D15AC6">
        <w:tc>
          <w:tcPr>
            <w:tcW w:w="4820" w:type="dxa"/>
          </w:tcPr>
          <w:p w14:paraId="41D9BA0D" w14:textId="77777777" w:rsidR="0079176F" w:rsidRPr="00886192" w:rsidRDefault="0079176F" w:rsidP="00E3618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Bergader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58C36C46" w14:textId="4C35B9B2" w:rsidR="0079176F" w:rsidRPr="00886192" w:rsidRDefault="0079176F" w:rsidP="003573D3">
            <w:pPr>
              <w:ind w:left="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Edelpilz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(Gorgonzola Classic Blue</w:t>
            </w:r>
            <w:r w:rsidR="001E18A1">
              <w:rPr>
                <w:rFonts w:ascii="Arial" w:hAnsi="Arial" w:cs="Arial"/>
                <w:bCs/>
                <w:sz w:val="22"/>
                <w:szCs w:val="22"/>
              </w:rPr>
              <w:t xml:space="preserve"> Piccante, </w:t>
            </w:r>
            <w:r w:rsidRPr="00886192">
              <w:rPr>
                <w:rFonts w:ascii="Arial" w:hAnsi="Arial" w:cs="Arial"/>
                <w:bCs/>
                <w:sz w:val="22"/>
                <w:szCs w:val="22"/>
              </w:rPr>
              <w:t>sia in confezione da 100 gr richiudibile che al banco)</w:t>
            </w:r>
            <w:proofErr w:type="gramEnd"/>
          </w:p>
          <w:p w14:paraId="238A1D2A" w14:textId="16862ED7" w:rsidR="0079176F" w:rsidRPr="00886192" w:rsidRDefault="0079176F" w:rsidP="003573D3">
            <w:pPr>
              <w:ind w:left="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Biarom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Fetissima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Basils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Original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Rauchkase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Bavaria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Blu, “</w:t>
            </w: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der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Wurzige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” Bianco, </w:t>
            </w: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Petida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(simile alla </w:t>
            </w: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feta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  <w:p w14:paraId="5C1D9451" w14:textId="7EF31365" w:rsidR="0055141B" w:rsidRPr="006D1136" w:rsidRDefault="009D251C" w:rsidP="006D1136">
            <w:pPr>
              <w:ind w:left="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Caciotta con caglio microbico, senza lattosio e senza glutine</w:t>
            </w:r>
            <w:r w:rsidR="0095516D" w:rsidRPr="00886192">
              <w:rPr>
                <w:rFonts w:ascii="Arial" w:hAnsi="Arial" w:cs="Arial"/>
                <w:bCs/>
                <w:sz w:val="22"/>
                <w:szCs w:val="22"/>
              </w:rPr>
              <w:t xml:space="preserve"> (si trova anche nei supermercati MD</w:t>
            </w:r>
            <w:proofErr w:type="gramStart"/>
            <w:r w:rsidR="0095516D" w:rsidRPr="00886192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</w:tc>
      </w:tr>
      <w:tr w:rsidR="0079176F" w:rsidRPr="00886192" w14:paraId="1AA8F412" w14:textId="77777777" w:rsidTr="00D15AC6">
        <w:tc>
          <w:tcPr>
            <w:tcW w:w="4820" w:type="dxa"/>
          </w:tcPr>
          <w:p w14:paraId="401BE985" w14:textId="057603F7" w:rsidR="0079176F" w:rsidRPr="00FA681C" w:rsidRDefault="0079176F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sz w:val="22"/>
                <w:szCs w:val="22"/>
              </w:rPr>
              <w:t>Bio</w:t>
            </w:r>
            <w:proofErr w:type="spellEnd"/>
            <w:r w:rsidRPr="00FA68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A681C">
              <w:rPr>
                <w:rFonts w:ascii="Arial" w:hAnsi="Arial" w:cs="Arial"/>
                <w:sz w:val="22"/>
                <w:szCs w:val="22"/>
              </w:rPr>
              <w:t>Pan</w:t>
            </w:r>
            <w:proofErr w:type="gramEnd"/>
            <w:r w:rsidRPr="00FA681C">
              <w:rPr>
                <w:rFonts w:ascii="Arial" w:hAnsi="Arial" w:cs="Arial"/>
                <w:sz w:val="22"/>
                <w:szCs w:val="22"/>
              </w:rPr>
              <w:t xml:space="preserve"> prodotta in esclusi</w:t>
            </w:r>
            <w:r w:rsidR="000C6E4F" w:rsidRPr="00FA681C">
              <w:rPr>
                <w:rFonts w:ascii="Arial" w:hAnsi="Arial" w:cs="Arial"/>
                <w:sz w:val="22"/>
                <w:szCs w:val="22"/>
              </w:rPr>
              <w:t xml:space="preserve">va per </w:t>
            </w:r>
            <w:proofErr w:type="spellStart"/>
            <w:r w:rsidR="000C6E4F" w:rsidRPr="00FA681C">
              <w:rPr>
                <w:rFonts w:ascii="Arial" w:hAnsi="Arial" w:cs="Arial"/>
                <w:sz w:val="22"/>
                <w:szCs w:val="22"/>
              </w:rPr>
              <w:t>Ecor</w:t>
            </w:r>
            <w:proofErr w:type="spellEnd"/>
            <w:r w:rsidR="000C6E4F" w:rsidRPr="00FA681C">
              <w:rPr>
                <w:rFonts w:ascii="Arial" w:hAnsi="Arial" w:cs="Arial"/>
                <w:sz w:val="22"/>
                <w:szCs w:val="22"/>
              </w:rPr>
              <w:t xml:space="preserve"> (in erboristeria t</w:t>
            </w:r>
            <w:r w:rsidRPr="00FA681C">
              <w:rPr>
                <w:rFonts w:ascii="Arial" w:hAnsi="Arial" w:cs="Arial"/>
                <w:sz w:val="22"/>
                <w:szCs w:val="22"/>
              </w:rPr>
              <w:t>ipo natura Si)</w:t>
            </w:r>
          </w:p>
        </w:tc>
        <w:tc>
          <w:tcPr>
            <w:tcW w:w="6095" w:type="dxa"/>
          </w:tcPr>
          <w:p w14:paraId="09DA66DD" w14:textId="77777777" w:rsidR="0079176F" w:rsidRPr="00FA681C" w:rsidRDefault="0079176F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sz w:val="22"/>
                <w:szCs w:val="22"/>
              </w:rPr>
              <w:t>Feta</w:t>
            </w:r>
            <w:proofErr w:type="spellEnd"/>
            <w:r w:rsidRPr="00FA681C">
              <w:rPr>
                <w:rFonts w:ascii="Arial" w:hAnsi="Arial" w:cs="Arial"/>
                <w:sz w:val="22"/>
                <w:szCs w:val="22"/>
              </w:rPr>
              <w:t xml:space="preserve"> greca biologica con caglio vegetale</w:t>
            </w:r>
          </w:p>
        </w:tc>
      </w:tr>
      <w:tr w:rsidR="00814331" w:rsidRPr="00886192" w14:paraId="7CE199DE" w14:textId="77777777" w:rsidTr="00D15AC6">
        <w:tc>
          <w:tcPr>
            <w:tcW w:w="4820" w:type="dxa"/>
          </w:tcPr>
          <w:p w14:paraId="277DA2E0" w14:textId="75D8D760" w:rsidR="00814331" w:rsidRPr="00FA681C" w:rsidRDefault="00814331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sz w:val="22"/>
                <w:szCs w:val="22"/>
              </w:rPr>
              <w:t>Bio</w:t>
            </w:r>
            <w:proofErr w:type="spellEnd"/>
            <w:r w:rsidRPr="00FA681C">
              <w:rPr>
                <w:rFonts w:ascii="Arial" w:hAnsi="Arial" w:cs="Arial"/>
                <w:sz w:val="22"/>
                <w:szCs w:val="22"/>
              </w:rPr>
              <w:t xml:space="preserve"> Dì</w:t>
            </w:r>
          </w:p>
        </w:tc>
        <w:tc>
          <w:tcPr>
            <w:tcW w:w="6095" w:type="dxa"/>
          </w:tcPr>
          <w:p w14:paraId="19DE369B" w14:textId="1ACB764A" w:rsidR="00814331" w:rsidRPr="00FA681C" w:rsidRDefault="00814331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FA681C">
              <w:rPr>
                <w:rFonts w:ascii="Arial" w:hAnsi="Arial" w:cs="Arial"/>
                <w:sz w:val="22"/>
                <w:szCs w:val="22"/>
              </w:rPr>
              <w:t>Mozzarella fresca da agricoltura biologica</w:t>
            </w:r>
          </w:p>
        </w:tc>
      </w:tr>
      <w:tr w:rsidR="00310837" w:rsidRPr="00886192" w14:paraId="49547268" w14:textId="77777777" w:rsidTr="00D15AC6">
        <w:tc>
          <w:tcPr>
            <w:tcW w:w="4820" w:type="dxa"/>
          </w:tcPr>
          <w:p w14:paraId="3115EB6B" w14:textId="47B5C9CF" w:rsidR="00310837" w:rsidRPr="00886192" w:rsidRDefault="00310837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Bio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verde</w:t>
            </w:r>
          </w:p>
        </w:tc>
        <w:tc>
          <w:tcPr>
            <w:tcW w:w="6095" w:type="dxa"/>
          </w:tcPr>
          <w:p w14:paraId="2E1F94F2" w14:textId="0E1F313C" w:rsidR="00310837" w:rsidRPr="00886192" w:rsidRDefault="003D02E9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>Formag</w:t>
            </w:r>
            <w:r w:rsidR="00310837" w:rsidRPr="00886192">
              <w:rPr>
                <w:rFonts w:ascii="Arial" w:hAnsi="Arial" w:cs="Arial"/>
                <w:sz w:val="22"/>
                <w:szCs w:val="22"/>
              </w:rPr>
              <w:t>g</w:t>
            </w:r>
            <w:r w:rsidRPr="00886192">
              <w:rPr>
                <w:rFonts w:ascii="Arial" w:hAnsi="Arial" w:cs="Arial"/>
                <w:sz w:val="22"/>
                <w:szCs w:val="22"/>
              </w:rPr>
              <w:t>i</w:t>
            </w:r>
            <w:r w:rsidR="00310837" w:rsidRPr="00886192">
              <w:rPr>
                <w:rFonts w:ascii="Arial" w:hAnsi="Arial" w:cs="Arial"/>
                <w:sz w:val="22"/>
                <w:szCs w:val="22"/>
              </w:rPr>
              <w:t xml:space="preserve">ni a caglio microbico </w:t>
            </w:r>
            <w:r w:rsidR="003B2AA2">
              <w:rPr>
                <w:rFonts w:ascii="Arial" w:hAnsi="Arial" w:cs="Arial"/>
                <w:sz w:val="22"/>
                <w:szCs w:val="22"/>
              </w:rPr>
              <w:t>(</w:t>
            </w:r>
            <w:r w:rsidR="00310837" w:rsidRPr="00886192">
              <w:rPr>
                <w:rFonts w:ascii="Arial" w:hAnsi="Arial" w:cs="Arial"/>
                <w:sz w:val="22"/>
                <w:szCs w:val="22"/>
              </w:rPr>
              <w:t xml:space="preserve">200 </w:t>
            </w:r>
            <w:proofErr w:type="gramStart"/>
            <w:r w:rsidR="00310837" w:rsidRPr="00886192">
              <w:rPr>
                <w:rFonts w:ascii="Arial" w:hAnsi="Arial" w:cs="Arial"/>
                <w:sz w:val="22"/>
                <w:szCs w:val="22"/>
              </w:rPr>
              <w:t>gr</w:t>
            </w:r>
            <w:r w:rsidR="003B2AA2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3B2AA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0F5308E" w14:textId="58DD3E99" w:rsidR="003D02E9" w:rsidRPr="00886192" w:rsidRDefault="003D02E9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 xml:space="preserve">Formaggini misti a caglio microbico </w:t>
            </w:r>
            <w:r w:rsidR="003B2AA2">
              <w:rPr>
                <w:rFonts w:ascii="Arial" w:hAnsi="Arial" w:cs="Arial"/>
                <w:sz w:val="22"/>
                <w:szCs w:val="22"/>
              </w:rPr>
              <w:t>(</w:t>
            </w:r>
            <w:r w:rsidRPr="00886192">
              <w:rPr>
                <w:rFonts w:ascii="Arial" w:hAnsi="Arial" w:cs="Arial"/>
                <w:sz w:val="22"/>
                <w:szCs w:val="22"/>
              </w:rPr>
              <w:t xml:space="preserve">200 </w:t>
            </w:r>
            <w:proofErr w:type="gramStart"/>
            <w:r w:rsidRPr="00886192">
              <w:rPr>
                <w:rFonts w:ascii="Arial" w:hAnsi="Arial" w:cs="Arial"/>
                <w:sz w:val="22"/>
                <w:szCs w:val="22"/>
              </w:rPr>
              <w:t>gr</w:t>
            </w:r>
            <w:r w:rsidR="003B2AA2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3B2AA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176F" w:rsidRPr="00886192" w14:paraId="4DD4040C" w14:textId="77777777" w:rsidTr="00D15AC6">
        <w:trPr>
          <w:trHeight w:val="769"/>
        </w:trPr>
        <w:tc>
          <w:tcPr>
            <w:tcW w:w="4820" w:type="dxa"/>
          </w:tcPr>
          <w:p w14:paraId="5EA80A76" w14:textId="77777777" w:rsidR="0079176F" w:rsidRPr="00886192" w:rsidRDefault="0079176F" w:rsidP="000C6E4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Ca’Verde</w:t>
            </w:r>
            <w:proofErr w:type="spellEnd"/>
            <w:proofErr w:type="gram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(in erboristeria)</w:t>
            </w:r>
          </w:p>
        </w:tc>
        <w:tc>
          <w:tcPr>
            <w:tcW w:w="6095" w:type="dxa"/>
          </w:tcPr>
          <w:p w14:paraId="6FA64C59" w14:textId="77777777" w:rsidR="0079176F" w:rsidRPr="00886192" w:rsidRDefault="0079176F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Scamorza passita</w:t>
            </w:r>
          </w:p>
          <w:p w14:paraId="59CBD95B" w14:textId="77777777" w:rsidR="0079176F" w:rsidRPr="00886192" w:rsidRDefault="0079176F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Caciotta </w:t>
            </w:r>
          </w:p>
          <w:p w14:paraId="152E5DFA" w14:textId="77777777" w:rsidR="00612681" w:rsidRPr="00886192" w:rsidRDefault="00612681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Fumina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(mozzarelline passite affumicate)</w:t>
            </w:r>
          </w:p>
          <w:p w14:paraId="37AAC000" w14:textId="4806EF16" w:rsidR="00903439" w:rsidRPr="00886192" w:rsidRDefault="00903439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Caciottina forma intera</w:t>
            </w:r>
          </w:p>
          <w:p w14:paraId="40F6CDE1" w14:textId="77777777" w:rsidR="00903439" w:rsidRPr="00886192" w:rsidRDefault="00903439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Cacio</w:t>
            </w:r>
            <w:proofErr w:type="gram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con caglio microbico</w:t>
            </w:r>
          </w:p>
          <w:p w14:paraId="749DC559" w14:textId="77777777" w:rsidR="00903439" w:rsidRPr="00886192" w:rsidRDefault="00903439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Caciotta affinata nelle vinacce di Valpolicella con caglio </w:t>
            </w:r>
            <w:proofErr w:type="gram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microbico</w:t>
            </w:r>
            <w:proofErr w:type="gramEnd"/>
          </w:p>
          <w:p w14:paraId="487B5C2F" w14:textId="77777777" w:rsidR="00903439" w:rsidRPr="00814331" w:rsidRDefault="00903439" w:rsidP="00B01FE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Morbidella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di capra</w:t>
            </w:r>
          </w:p>
          <w:p w14:paraId="7C5E6EF7" w14:textId="3F8C545C" w:rsidR="00DD7D3F" w:rsidRPr="00DD7D3F" w:rsidRDefault="00DD7D3F" w:rsidP="00B01FE4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814331">
              <w:rPr>
                <w:rFonts w:ascii="Arial" w:hAnsi="Arial" w:cs="Arial"/>
                <w:bCs/>
                <w:sz w:val="22"/>
                <w:szCs w:val="22"/>
              </w:rPr>
              <w:t>Caciotta di capra</w:t>
            </w:r>
          </w:p>
        </w:tc>
      </w:tr>
      <w:tr w:rsidR="0079176F" w:rsidRPr="00886192" w14:paraId="7BE0725F" w14:textId="77777777" w:rsidTr="00A37A5B">
        <w:trPr>
          <w:trHeight w:val="2258"/>
        </w:trPr>
        <w:tc>
          <w:tcPr>
            <w:tcW w:w="4820" w:type="dxa"/>
          </w:tcPr>
          <w:p w14:paraId="60C6D25F" w14:textId="2F7ABB97" w:rsidR="0079176F" w:rsidRPr="00886192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lastRenderedPageBreak/>
              <w:t>Camoscio d’oro</w:t>
            </w:r>
          </w:p>
        </w:tc>
        <w:tc>
          <w:tcPr>
            <w:tcW w:w="6095" w:type="dxa"/>
          </w:tcPr>
          <w:p w14:paraId="46817B40" w14:textId="77777777" w:rsidR="0079176F" w:rsidRPr="002726F8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26F8">
              <w:rPr>
                <w:rFonts w:ascii="Arial" w:hAnsi="Arial" w:cs="Arial"/>
                <w:bCs/>
                <w:sz w:val="22"/>
                <w:szCs w:val="22"/>
              </w:rPr>
              <w:t>Aperifresco</w:t>
            </w:r>
            <w:proofErr w:type="spellEnd"/>
            <w:r w:rsidRPr="002726F8">
              <w:rPr>
                <w:rFonts w:ascii="Arial" w:hAnsi="Arial" w:cs="Arial"/>
                <w:bCs/>
                <w:sz w:val="22"/>
                <w:szCs w:val="22"/>
              </w:rPr>
              <w:t xml:space="preserve"> mediterraneo e provenzale</w:t>
            </w:r>
          </w:p>
          <w:p w14:paraId="70621FF0" w14:textId="77777777" w:rsidR="0079176F" w:rsidRPr="002726F8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726F8">
              <w:rPr>
                <w:rFonts w:ascii="Arial" w:hAnsi="Arial" w:cs="Arial"/>
                <w:bCs/>
                <w:sz w:val="22"/>
                <w:szCs w:val="22"/>
              </w:rPr>
              <w:t>Fresco neve</w:t>
            </w:r>
            <w:proofErr w:type="gramEnd"/>
          </w:p>
          <w:p w14:paraId="7F702448" w14:textId="77777777" w:rsidR="0079176F" w:rsidRPr="002726F8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2726F8">
              <w:rPr>
                <w:rFonts w:ascii="Arial" w:hAnsi="Arial" w:cs="Arial"/>
                <w:bCs/>
                <w:sz w:val="22"/>
                <w:szCs w:val="22"/>
              </w:rPr>
              <w:t>Camoscio d’</w:t>
            </w:r>
            <w:proofErr w:type="gramStart"/>
            <w:r w:rsidRPr="002726F8">
              <w:rPr>
                <w:rFonts w:ascii="Arial" w:hAnsi="Arial" w:cs="Arial"/>
                <w:bCs/>
                <w:sz w:val="22"/>
                <w:szCs w:val="22"/>
              </w:rPr>
              <w:t>oro forme</w:t>
            </w:r>
            <w:proofErr w:type="gramEnd"/>
            <w:r w:rsidRPr="002726F8">
              <w:rPr>
                <w:rFonts w:ascii="Arial" w:hAnsi="Arial" w:cs="Arial"/>
                <w:bCs/>
                <w:sz w:val="22"/>
                <w:szCs w:val="22"/>
              </w:rPr>
              <w:t xml:space="preserve"> (al banco da taglio)</w:t>
            </w:r>
          </w:p>
          <w:p w14:paraId="0C2CE628" w14:textId="77777777" w:rsidR="0079176F" w:rsidRPr="002726F8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2726F8">
              <w:rPr>
                <w:rFonts w:ascii="Arial" w:hAnsi="Arial" w:cs="Arial"/>
                <w:bCs/>
                <w:sz w:val="22"/>
                <w:szCs w:val="22"/>
              </w:rPr>
              <w:t>Camoscio d’</w:t>
            </w:r>
            <w:proofErr w:type="gramStart"/>
            <w:r w:rsidRPr="002726F8">
              <w:rPr>
                <w:rFonts w:ascii="Arial" w:hAnsi="Arial" w:cs="Arial"/>
                <w:bCs/>
                <w:sz w:val="22"/>
                <w:szCs w:val="22"/>
              </w:rPr>
              <w:t>oro fette</w:t>
            </w:r>
            <w:proofErr w:type="gramEnd"/>
            <w:r w:rsidRPr="002726F8">
              <w:rPr>
                <w:rFonts w:ascii="Arial" w:hAnsi="Arial" w:cs="Arial"/>
                <w:bCs/>
                <w:sz w:val="22"/>
                <w:szCs w:val="22"/>
              </w:rPr>
              <w:t xml:space="preserve"> (150 gr)</w:t>
            </w:r>
          </w:p>
          <w:p w14:paraId="318633B8" w14:textId="77777777" w:rsidR="0079176F" w:rsidRPr="002726F8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2726F8">
              <w:rPr>
                <w:rFonts w:ascii="Arial" w:hAnsi="Arial" w:cs="Arial"/>
                <w:bCs/>
                <w:sz w:val="22"/>
                <w:szCs w:val="22"/>
              </w:rPr>
              <w:t>Camoscio d’</w:t>
            </w:r>
            <w:proofErr w:type="gramStart"/>
            <w:r w:rsidRPr="002726F8">
              <w:rPr>
                <w:rFonts w:ascii="Arial" w:hAnsi="Arial" w:cs="Arial"/>
                <w:bCs/>
                <w:sz w:val="22"/>
                <w:szCs w:val="22"/>
              </w:rPr>
              <w:t>oro porzione</w:t>
            </w:r>
            <w:proofErr w:type="gramEnd"/>
            <w:r w:rsidRPr="002726F8">
              <w:rPr>
                <w:rFonts w:ascii="Arial" w:hAnsi="Arial" w:cs="Arial"/>
                <w:bCs/>
                <w:sz w:val="22"/>
                <w:szCs w:val="22"/>
              </w:rPr>
              <w:t xml:space="preserve"> (150 gr), ricavata dalla forma.</w:t>
            </w:r>
          </w:p>
          <w:p w14:paraId="047AF39D" w14:textId="26D6E640" w:rsidR="00D15AC6" w:rsidRPr="002726F8" w:rsidRDefault="0079176F" w:rsidP="00214BBC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726F8">
              <w:rPr>
                <w:rFonts w:ascii="Arial" w:hAnsi="Arial" w:cs="Arial"/>
                <w:bCs/>
                <w:sz w:val="22"/>
                <w:szCs w:val="22"/>
              </w:rPr>
              <w:t>(NOTA</w:t>
            </w:r>
            <w:proofErr w:type="gramEnd"/>
            <w:r w:rsidRPr="002726F8">
              <w:rPr>
                <w:rFonts w:ascii="Arial" w:hAnsi="Arial" w:cs="Arial"/>
                <w:bCs/>
                <w:sz w:val="22"/>
                <w:szCs w:val="22"/>
              </w:rPr>
              <w:t xml:space="preserve">: il “Caprice de </w:t>
            </w:r>
            <w:proofErr w:type="spellStart"/>
            <w:r w:rsidRPr="002726F8">
              <w:rPr>
                <w:rFonts w:ascii="Arial" w:hAnsi="Arial" w:cs="Arial"/>
                <w:bCs/>
                <w:sz w:val="22"/>
                <w:szCs w:val="22"/>
              </w:rPr>
              <w:t>dieux</w:t>
            </w:r>
            <w:proofErr w:type="spellEnd"/>
            <w:r w:rsidRPr="002726F8">
              <w:rPr>
                <w:rFonts w:ascii="Arial" w:hAnsi="Arial" w:cs="Arial"/>
                <w:bCs/>
                <w:sz w:val="22"/>
                <w:szCs w:val="22"/>
              </w:rPr>
              <w:t xml:space="preserve">” ha il caglio animale. Le varianti del Camoscio d’oro, come quella di capra, spesso contengono gelatina animale) NOTA: La confezione di Camoscio d’oro da 200 </w:t>
            </w:r>
            <w:proofErr w:type="gramStart"/>
            <w:r w:rsidRPr="002726F8">
              <w:rPr>
                <w:rFonts w:ascii="Arial" w:hAnsi="Arial" w:cs="Arial"/>
                <w:bCs/>
                <w:sz w:val="22"/>
                <w:szCs w:val="22"/>
              </w:rPr>
              <w:t>gr.</w:t>
            </w:r>
            <w:proofErr w:type="gramEnd"/>
            <w:r w:rsidRPr="002726F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B2AA2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Pr="002726F8">
              <w:rPr>
                <w:rFonts w:ascii="Arial" w:hAnsi="Arial" w:cs="Arial"/>
                <w:bCs/>
                <w:sz w:val="22"/>
                <w:szCs w:val="22"/>
              </w:rPr>
              <w:t xml:space="preserve">a caglio animale </w:t>
            </w:r>
          </w:p>
        </w:tc>
      </w:tr>
      <w:tr w:rsidR="0079176F" w:rsidRPr="00886192" w14:paraId="15B2AEFC" w14:textId="77777777" w:rsidTr="00D15AC6">
        <w:tc>
          <w:tcPr>
            <w:tcW w:w="4820" w:type="dxa"/>
          </w:tcPr>
          <w:p w14:paraId="6C90AA62" w14:textId="77777777" w:rsidR="0079176F" w:rsidRPr="00214BBC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214BBC">
              <w:rPr>
                <w:rFonts w:ascii="Arial" w:hAnsi="Arial" w:cs="Arial"/>
                <w:bCs/>
                <w:sz w:val="22"/>
                <w:szCs w:val="22"/>
              </w:rPr>
              <w:t>Carrefour</w:t>
            </w:r>
          </w:p>
        </w:tc>
        <w:tc>
          <w:tcPr>
            <w:tcW w:w="6095" w:type="dxa"/>
          </w:tcPr>
          <w:p w14:paraId="04E565D2" w14:textId="0826B78D" w:rsidR="0079176F" w:rsidRPr="00FA681C" w:rsidRDefault="003E63C2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Emmental </w:t>
            </w:r>
          </w:p>
          <w:p w14:paraId="08D84157" w14:textId="77777777" w:rsidR="0079176F" w:rsidRPr="00FA681C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Brie (caglio “fungino”)</w:t>
            </w:r>
          </w:p>
          <w:p w14:paraId="0FC11EA9" w14:textId="77777777" w:rsidR="004B0D4C" w:rsidRPr="00FA681C" w:rsidRDefault="004B0D4C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Cheddar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(fette per hamburger)</w:t>
            </w:r>
          </w:p>
          <w:p w14:paraId="7EC1DFE7" w14:textId="77777777" w:rsidR="00854422" w:rsidRPr="00FA681C" w:rsidRDefault="00854422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Emmenthal</w:t>
            </w:r>
          </w:p>
          <w:p w14:paraId="6F7FD246" w14:textId="17C39BF5" w:rsidR="00854422" w:rsidRPr="00FA681C" w:rsidRDefault="00854422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Emmenthal stagionatura tradizionale</w:t>
            </w:r>
          </w:p>
        </w:tc>
      </w:tr>
      <w:tr w:rsidR="0079176F" w:rsidRPr="00886192" w14:paraId="30A172D7" w14:textId="77777777" w:rsidTr="00D15AC6">
        <w:tc>
          <w:tcPr>
            <w:tcW w:w="4820" w:type="dxa"/>
          </w:tcPr>
          <w:p w14:paraId="02EFAE3A" w14:textId="6EB7AF0E" w:rsidR="0079176F" w:rsidRPr="00214BBC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14BBC">
              <w:rPr>
                <w:rFonts w:ascii="Arial" w:hAnsi="Arial" w:cs="Arial"/>
                <w:bCs/>
                <w:sz w:val="22"/>
                <w:szCs w:val="22"/>
              </w:rPr>
              <w:t>Chambrie</w:t>
            </w:r>
            <w:proofErr w:type="spellEnd"/>
          </w:p>
        </w:tc>
        <w:tc>
          <w:tcPr>
            <w:tcW w:w="6095" w:type="dxa"/>
          </w:tcPr>
          <w:p w14:paraId="3FFB8EC8" w14:textId="77777777" w:rsidR="0079176F" w:rsidRPr="00FA681C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Camembert</w:t>
            </w:r>
          </w:p>
        </w:tc>
      </w:tr>
      <w:tr w:rsidR="0062527F" w:rsidRPr="00886192" w14:paraId="46405530" w14:textId="77777777" w:rsidTr="00D15AC6">
        <w:tc>
          <w:tcPr>
            <w:tcW w:w="4820" w:type="dxa"/>
          </w:tcPr>
          <w:p w14:paraId="29F156A4" w14:textId="6BFEBBBF" w:rsidR="0062527F" w:rsidRPr="00EE43F8" w:rsidRDefault="0062527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E43F8">
              <w:rPr>
                <w:rFonts w:ascii="Arial" w:hAnsi="Arial" w:cs="Arial"/>
                <w:bCs/>
                <w:sz w:val="22"/>
                <w:szCs w:val="22"/>
              </w:rPr>
              <w:t>Coeur</w:t>
            </w:r>
            <w:proofErr w:type="spellEnd"/>
            <w:r w:rsidRPr="00EE43F8">
              <w:rPr>
                <w:rFonts w:ascii="Arial" w:hAnsi="Arial" w:cs="Arial"/>
                <w:bCs/>
                <w:sz w:val="22"/>
                <w:szCs w:val="22"/>
              </w:rPr>
              <w:t xml:space="preserve"> de Lion</w:t>
            </w:r>
          </w:p>
        </w:tc>
        <w:tc>
          <w:tcPr>
            <w:tcW w:w="6095" w:type="dxa"/>
          </w:tcPr>
          <w:p w14:paraId="2A958C9E" w14:textId="2EA61FCA" w:rsidR="0062527F" w:rsidRPr="002726F8" w:rsidRDefault="00EB5C33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2726F8">
              <w:rPr>
                <w:rFonts w:ascii="Arial" w:hAnsi="Arial" w:cs="Arial"/>
                <w:bCs/>
                <w:sz w:val="22"/>
                <w:szCs w:val="22"/>
              </w:rPr>
              <w:t>Le B</w:t>
            </w:r>
            <w:r w:rsidR="0062527F" w:rsidRPr="002726F8">
              <w:rPr>
                <w:rFonts w:ascii="Arial" w:hAnsi="Arial" w:cs="Arial"/>
                <w:bCs/>
                <w:sz w:val="22"/>
                <w:szCs w:val="22"/>
              </w:rPr>
              <w:t>rie</w:t>
            </w:r>
          </w:p>
        </w:tc>
      </w:tr>
      <w:tr w:rsidR="0079176F" w:rsidRPr="003414EC" w14:paraId="0EBFE3CB" w14:textId="77777777" w:rsidTr="00D15AC6">
        <w:trPr>
          <w:trHeight w:val="1632"/>
        </w:trPr>
        <w:tc>
          <w:tcPr>
            <w:tcW w:w="4820" w:type="dxa"/>
          </w:tcPr>
          <w:p w14:paraId="3CBF66F7" w14:textId="77777777" w:rsidR="0079176F" w:rsidRPr="00886192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Conad </w:t>
            </w:r>
          </w:p>
        </w:tc>
        <w:tc>
          <w:tcPr>
            <w:tcW w:w="6095" w:type="dxa"/>
          </w:tcPr>
          <w:p w14:paraId="15DDE8CD" w14:textId="1D4BF20E" w:rsidR="0079176F" w:rsidRPr="002726F8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2726F8">
              <w:rPr>
                <w:rFonts w:ascii="Arial" w:hAnsi="Arial" w:cs="Arial"/>
                <w:bCs/>
                <w:sz w:val="22"/>
                <w:szCs w:val="22"/>
              </w:rPr>
              <w:t>Mozzarella per cucinare 400 gr</w:t>
            </w:r>
            <w:r w:rsidR="003B2AA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D38B67E" w14:textId="0591BD89" w:rsidR="0079176F" w:rsidRPr="002726F8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2726F8">
              <w:rPr>
                <w:rFonts w:ascii="Arial" w:hAnsi="Arial" w:cs="Arial"/>
                <w:bCs/>
                <w:sz w:val="22"/>
                <w:szCs w:val="22"/>
              </w:rPr>
              <w:t>Mozzarella per cucinare 250 gr</w:t>
            </w:r>
            <w:r w:rsidR="003B2AA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3BDFE8E" w14:textId="5E09ABC4" w:rsidR="0079176F" w:rsidRPr="002726F8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26F8">
              <w:rPr>
                <w:rFonts w:ascii="Arial" w:hAnsi="Arial" w:cs="Arial"/>
                <w:bCs/>
                <w:sz w:val="22"/>
                <w:szCs w:val="22"/>
              </w:rPr>
              <w:t>Emmentaler</w:t>
            </w:r>
            <w:proofErr w:type="spellEnd"/>
            <w:r w:rsidRPr="002726F8">
              <w:rPr>
                <w:rFonts w:ascii="Arial" w:hAnsi="Arial" w:cs="Arial"/>
                <w:bCs/>
                <w:sz w:val="22"/>
                <w:szCs w:val="22"/>
              </w:rPr>
              <w:t xml:space="preserve"> Svizzero 250 </w:t>
            </w:r>
            <w:proofErr w:type="gramStart"/>
            <w:r w:rsidRPr="002726F8">
              <w:rPr>
                <w:rFonts w:ascii="Arial" w:hAnsi="Arial" w:cs="Arial"/>
                <w:bCs/>
                <w:sz w:val="22"/>
                <w:szCs w:val="22"/>
              </w:rPr>
              <w:t>gr</w:t>
            </w:r>
            <w:r w:rsidR="003B2AA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End"/>
            <w:r w:rsidRPr="002726F8">
              <w:rPr>
                <w:rFonts w:ascii="Arial" w:hAnsi="Arial" w:cs="Arial"/>
                <w:bCs/>
                <w:sz w:val="22"/>
                <w:szCs w:val="22"/>
              </w:rPr>
              <w:t xml:space="preserve"> e 400 gr</w:t>
            </w:r>
            <w:r w:rsidR="003B2AA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ADB4DF3" w14:textId="228D4FEE" w:rsidR="0079176F" w:rsidRPr="002726F8" w:rsidRDefault="003B2AA2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Mascarpone</w:t>
            </w:r>
            <w:r w:rsidR="0079176F" w:rsidRPr="002726F8">
              <w:rPr>
                <w:rFonts w:ascii="Arial" w:hAnsi="Arial" w:cs="Arial"/>
                <w:bCs/>
                <w:sz w:val="22"/>
                <w:szCs w:val="22"/>
              </w:rPr>
              <w:t xml:space="preserve"> 250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gr.</w:t>
            </w:r>
          </w:p>
          <w:p w14:paraId="3A4A3E3E" w14:textId="7A5A069D" w:rsidR="0079176F" w:rsidRPr="002726F8" w:rsidRDefault="003B2AA2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Formaggio fresco spalmabile </w:t>
            </w:r>
            <w:proofErr w:type="gramStart"/>
            <w:r w:rsidR="0079176F" w:rsidRPr="002726F8">
              <w:rPr>
                <w:rFonts w:ascii="Arial" w:hAnsi="Arial" w:cs="Arial"/>
                <w:bCs/>
                <w:sz w:val="22"/>
                <w:szCs w:val="22"/>
              </w:rPr>
              <w:t>200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gr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2EE05C5" w14:textId="5AD6E77C" w:rsidR="006649F7" w:rsidRPr="002726F8" w:rsidRDefault="006649F7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2726F8">
              <w:rPr>
                <w:rFonts w:ascii="Arial" w:hAnsi="Arial" w:cs="Arial"/>
                <w:bCs/>
                <w:sz w:val="22"/>
                <w:szCs w:val="22"/>
              </w:rPr>
              <w:t>Formaggio fresco spalmabile LIGHT linea “</w:t>
            </w:r>
            <w:proofErr w:type="spellStart"/>
            <w:r w:rsidRPr="002726F8">
              <w:rPr>
                <w:rFonts w:ascii="Arial" w:hAnsi="Arial" w:cs="Arial"/>
                <w:bCs/>
                <w:sz w:val="22"/>
                <w:szCs w:val="22"/>
              </w:rPr>
              <w:t>PiacerSI</w:t>
            </w:r>
            <w:proofErr w:type="spellEnd"/>
            <w:r w:rsidRPr="002726F8">
              <w:rPr>
                <w:rFonts w:ascii="Arial" w:hAnsi="Arial" w:cs="Arial"/>
                <w:bCs/>
                <w:sz w:val="22"/>
                <w:szCs w:val="22"/>
              </w:rPr>
              <w:t>” 175 gr</w:t>
            </w:r>
          </w:p>
          <w:p w14:paraId="4D4297A1" w14:textId="224014FC" w:rsidR="0079176F" w:rsidRPr="002726F8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2726F8">
              <w:rPr>
                <w:rFonts w:ascii="Arial" w:hAnsi="Arial" w:cs="Arial"/>
                <w:bCs/>
                <w:sz w:val="22"/>
                <w:szCs w:val="22"/>
              </w:rPr>
              <w:t>Emmental Francese 220 gr</w:t>
            </w:r>
            <w:r w:rsidR="003B2AA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79176F" w:rsidRPr="00886192" w14:paraId="0D8E6250" w14:textId="77777777" w:rsidTr="00D15AC6">
        <w:trPr>
          <w:trHeight w:val="1848"/>
        </w:trPr>
        <w:tc>
          <w:tcPr>
            <w:tcW w:w="4820" w:type="dxa"/>
          </w:tcPr>
          <w:p w14:paraId="7292903A" w14:textId="77777777" w:rsidR="0079176F" w:rsidRPr="00886192" w:rsidRDefault="0079176F" w:rsidP="00F605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Coop </w:t>
            </w:r>
          </w:p>
        </w:tc>
        <w:tc>
          <w:tcPr>
            <w:tcW w:w="6095" w:type="dxa"/>
          </w:tcPr>
          <w:p w14:paraId="7BB3E4B9" w14:textId="77777777" w:rsidR="0079176F" w:rsidRPr="002726F8" w:rsidRDefault="0079176F" w:rsidP="003573D3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2726F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Sono prodotti con caglio microbico soltanto: </w:t>
            </w:r>
            <w:r w:rsidRPr="002726F8">
              <w:rPr>
                <w:rFonts w:ascii="Arial" w:hAnsi="Arial" w:cs="Arial"/>
                <w:sz w:val="22"/>
                <w:szCs w:val="22"/>
              </w:rPr>
              <w:t>mozzarelle Coop (</w:t>
            </w:r>
            <w:proofErr w:type="spellStart"/>
            <w:r w:rsidRPr="002726F8">
              <w:rPr>
                <w:rFonts w:ascii="Arial" w:hAnsi="Arial" w:cs="Arial"/>
                <w:sz w:val="22"/>
                <w:szCs w:val="22"/>
              </w:rPr>
              <w:t>Bio</w:t>
            </w:r>
            <w:proofErr w:type="spellEnd"/>
            <w:r w:rsidRPr="002726F8">
              <w:rPr>
                <w:rFonts w:ascii="Arial" w:hAnsi="Arial" w:cs="Arial"/>
                <w:sz w:val="22"/>
                <w:szCs w:val="22"/>
              </w:rPr>
              <w:t xml:space="preserve">, Vivere </w:t>
            </w:r>
            <w:proofErr w:type="spellStart"/>
            <w:r w:rsidRPr="002726F8">
              <w:rPr>
                <w:rFonts w:ascii="Arial" w:hAnsi="Arial" w:cs="Arial"/>
                <w:sz w:val="22"/>
                <w:szCs w:val="22"/>
              </w:rPr>
              <w:t>Verde</w:t>
            </w:r>
            <w:proofErr w:type="gramStart"/>
            <w:r w:rsidRPr="002726F8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2726F8">
              <w:rPr>
                <w:rFonts w:ascii="Arial" w:hAnsi="Arial" w:cs="Arial"/>
                <w:sz w:val="22"/>
                <w:szCs w:val="22"/>
              </w:rPr>
              <w:t>mozzarelle</w:t>
            </w:r>
            <w:proofErr w:type="spellEnd"/>
            <w:r w:rsidRPr="002726F8">
              <w:rPr>
                <w:rFonts w:ascii="Arial" w:hAnsi="Arial" w:cs="Arial"/>
                <w:sz w:val="22"/>
                <w:szCs w:val="22"/>
              </w:rPr>
              <w:t xml:space="preserve"> normali e mozzarelline) e la mozzarella Coop per pizza.</w:t>
            </w:r>
          </w:p>
          <w:p w14:paraId="3F5A7D86" w14:textId="159660D5" w:rsidR="0079176F" w:rsidRPr="002726F8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2726F8">
              <w:rPr>
                <w:rFonts w:ascii="Arial" w:hAnsi="Arial" w:cs="Arial"/>
                <w:bCs/>
                <w:sz w:val="22"/>
                <w:szCs w:val="22"/>
              </w:rPr>
              <w:t>Nota: le Mozzarelle “Coop moneta che ride”</w:t>
            </w:r>
            <w:r w:rsidRPr="002726F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726F8">
              <w:rPr>
                <w:rFonts w:ascii="Arial" w:hAnsi="Arial" w:cs="Arial"/>
                <w:bCs/>
                <w:sz w:val="22"/>
                <w:szCs w:val="22"/>
              </w:rPr>
              <w:t>Trevisanalat</w:t>
            </w:r>
            <w:proofErr w:type="spellEnd"/>
            <w:r w:rsidRPr="002726F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726F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(</w:t>
            </w:r>
            <w:r w:rsidRPr="002726F8">
              <w:rPr>
                <w:rFonts w:ascii="Arial" w:hAnsi="Arial" w:cs="Arial"/>
                <w:bCs/>
                <w:sz w:val="22"/>
                <w:szCs w:val="22"/>
              </w:rPr>
              <w:t xml:space="preserve">hanno un disegno giallo di una moneta che ride) </w:t>
            </w:r>
            <w:r w:rsidR="00924DBD" w:rsidRPr="002726F8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2726F8">
              <w:rPr>
                <w:rFonts w:ascii="Arial" w:hAnsi="Arial" w:cs="Arial"/>
                <w:bCs/>
                <w:sz w:val="22"/>
                <w:szCs w:val="22"/>
              </w:rPr>
              <w:t xml:space="preserve"> SOLO quelle con la M prima della data di scadenza hanno caglio microbico. Invece quell</w:t>
            </w:r>
            <w:r w:rsidR="001E18A1" w:rsidRPr="002726F8">
              <w:rPr>
                <w:rFonts w:ascii="Arial" w:hAnsi="Arial" w:cs="Arial"/>
                <w:bCs/>
                <w:sz w:val="22"/>
                <w:szCs w:val="22"/>
              </w:rPr>
              <w:t>e con la R hanno caglio animale</w:t>
            </w:r>
            <w:r w:rsidRPr="002726F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DB3F3B" w:rsidRPr="00886192" w14:paraId="72880AD5" w14:textId="77777777" w:rsidTr="00DB3F3B">
        <w:trPr>
          <w:trHeight w:val="348"/>
        </w:trPr>
        <w:tc>
          <w:tcPr>
            <w:tcW w:w="4820" w:type="dxa"/>
          </w:tcPr>
          <w:p w14:paraId="69714A6D" w14:textId="681482A4" w:rsidR="00DB3F3B" w:rsidRPr="00E36183" w:rsidRDefault="00DB3F3B" w:rsidP="00F60557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proofErr w:type="spellStart"/>
            <w:r w:rsidRPr="00E36183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Cuomo</w:t>
            </w:r>
            <w:proofErr w:type="spellEnd"/>
          </w:p>
        </w:tc>
        <w:tc>
          <w:tcPr>
            <w:tcW w:w="6095" w:type="dxa"/>
          </w:tcPr>
          <w:p w14:paraId="3A413481" w14:textId="40B65666" w:rsidR="00DB3F3B" w:rsidRPr="00E36183" w:rsidRDefault="00E36183" w:rsidP="003573D3">
            <w:pPr>
              <w:ind w:left="72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TUTTI</w:t>
            </w:r>
            <w:r w:rsidRPr="00E36183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i formaggi sono prodotti con caglio microbico</w:t>
            </w:r>
            <w:r w:rsidR="0071788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(tranne il caciocavallo</w:t>
            </w:r>
            <w:r w:rsidR="00BA5603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e la mozzarella di bufala,</w:t>
            </w:r>
            <w:r w:rsidR="003B2AA2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che ha caglio animale</w:t>
            </w:r>
            <w:r w:rsidR="0071788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)</w:t>
            </w:r>
            <w:r w:rsidR="00BA5603"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79176F" w:rsidRPr="00886192" w14:paraId="5C596A6A" w14:textId="77777777" w:rsidTr="00D15AC6">
        <w:trPr>
          <w:trHeight w:val="279"/>
        </w:trPr>
        <w:tc>
          <w:tcPr>
            <w:tcW w:w="4820" w:type="dxa"/>
          </w:tcPr>
          <w:p w14:paraId="2A5E485E" w14:textId="77777777" w:rsidR="0079176F" w:rsidRPr="00886192" w:rsidRDefault="0079176F" w:rsidP="00F6055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Despar</w:t>
            </w:r>
            <w:proofErr w:type="spellEnd"/>
          </w:p>
        </w:tc>
        <w:tc>
          <w:tcPr>
            <w:tcW w:w="6095" w:type="dxa"/>
          </w:tcPr>
          <w:p w14:paraId="7E0B058D" w14:textId="77777777" w:rsidR="0079176F" w:rsidRPr="002726F8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2726F8">
              <w:rPr>
                <w:rFonts w:ascii="Arial" w:hAnsi="Arial" w:cs="Arial"/>
                <w:bCs/>
                <w:sz w:val="22"/>
                <w:szCs w:val="22"/>
              </w:rPr>
              <w:t>Formaggio fresco spalmabile</w:t>
            </w:r>
          </w:p>
          <w:p w14:paraId="1D31C288" w14:textId="77777777" w:rsidR="0079176F" w:rsidRPr="002726F8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2726F8">
              <w:rPr>
                <w:rFonts w:ascii="Arial" w:hAnsi="Arial" w:cs="Arial"/>
                <w:bCs/>
                <w:sz w:val="22"/>
                <w:szCs w:val="22"/>
              </w:rPr>
              <w:t>Emmental bavarese</w:t>
            </w:r>
          </w:p>
          <w:p w14:paraId="07E0F666" w14:textId="20F4B4A6" w:rsidR="00FD4B0A" w:rsidRPr="002726F8" w:rsidRDefault="003B2AA2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Fontal</w:t>
            </w:r>
            <w:proofErr w:type="spellEnd"/>
            <w:r w:rsidR="00FD4B0A" w:rsidRPr="002726F8">
              <w:rPr>
                <w:rFonts w:ascii="Arial" w:hAnsi="Arial" w:cs="Arial"/>
                <w:bCs/>
                <w:sz w:val="22"/>
                <w:szCs w:val="22"/>
              </w:rPr>
              <w:t xml:space="preserve"> (sia intero che a fette)</w:t>
            </w:r>
          </w:p>
        </w:tc>
      </w:tr>
      <w:tr w:rsidR="00770FBE" w:rsidRPr="00886192" w14:paraId="0F7BB20D" w14:textId="77777777" w:rsidTr="00D15AC6">
        <w:trPr>
          <w:trHeight w:val="279"/>
        </w:trPr>
        <w:tc>
          <w:tcPr>
            <w:tcW w:w="4820" w:type="dxa"/>
          </w:tcPr>
          <w:p w14:paraId="58CA9EE0" w14:textId="176A5718" w:rsidR="00770FBE" w:rsidRPr="00B2743F" w:rsidRDefault="00770FBE" w:rsidP="00F6055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2743F">
              <w:rPr>
                <w:rFonts w:ascii="Arial" w:hAnsi="Arial" w:cs="Arial"/>
                <w:bCs/>
                <w:sz w:val="22"/>
                <w:szCs w:val="22"/>
              </w:rPr>
              <w:t>Ecor</w:t>
            </w:r>
            <w:proofErr w:type="spellEnd"/>
            <w:r w:rsidRPr="00B2743F">
              <w:rPr>
                <w:rFonts w:ascii="Arial" w:hAnsi="Arial" w:cs="Arial"/>
                <w:bCs/>
                <w:sz w:val="22"/>
                <w:szCs w:val="22"/>
              </w:rPr>
              <w:t xml:space="preserve"> (in erboristeria)</w:t>
            </w:r>
          </w:p>
        </w:tc>
        <w:tc>
          <w:tcPr>
            <w:tcW w:w="6095" w:type="dxa"/>
          </w:tcPr>
          <w:p w14:paraId="703DD75B" w14:textId="659BFA4D" w:rsidR="00770FBE" w:rsidRPr="002726F8" w:rsidRDefault="00770FBE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2726F8">
              <w:rPr>
                <w:rFonts w:ascii="Arial" w:hAnsi="Arial" w:cs="Arial"/>
                <w:bCs/>
                <w:sz w:val="22"/>
                <w:szCs w:val="22"/>
              </w:rPr>
              <w:t>Stracchino con caglio microbico</w:t>
            </w:r>
          </w:p>
        </w:tc>
      </w:tr>
      <w:tr w:rsidR="0079176F" w:rsidRPr="00886192" w14:paraId="233ED07A" w14:textId="77777777" w:rsidTr="00D15AC6">
        <w:tc>
          <w:tcPr>
            <w:tcW w:w="4820" w:type="dxa"/>
          </w:tcPr>
          <w:p w14:paraId="6D5449A9" w14:textId="0F2ECEA3" w:rsidR="0079176F" w:rsidRPr="00886192" w:rsidRDefault="0079176F" w:rsidP="00433BA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Entremont</w:t>
            </w:r>
            <w:proofErr w:type="spellEnd"/>
            <w:r w:rsidR="003B2AA2">
              <w:rPr>
                <w:rFonts w:ascii="Arial" w:hAnsi="Arial" w:cs="Arial"/>
                <w:bCs/>
                <w:sz w:val="22"/>
                <w:szCs w:val="22"/>
              </w:rPr>
              <w:t xml:space="preserve"> (anche alla Coop)</w:t>
            </w:r>
          </w:p>
        </w:tc>
        <w:tc>
          <w:tcPr>
            <w:tcW w:w="6095" w:type="dxa"/>
          </w:tcPr>
          <w:p w14:paraId="559ABA7A" w14:textId="77777777" w:rsidR="0079176F" w:rsidRPr="002726F8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2726F8">
              <w:rPr>
                <w:rFonts w:ascii="Arial" w:hAnsi="Arial" w:cs="Arial"/>
                <w:bCs/>
                <w:sz w:val="22"/>
                <w:szCs w:val="22"/>
                <w:lang w:val="en-GB"/>
              </w:rPr>
              <w:t>Emmental</w:t>
            </w:r>
            <w:proofErr w:type="spellEnd"/>
            <w:r w:rsidRPr="002726F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726F8">
              <w:rPr>
                <w:rFonts w:ascii="Arial" w:hAnsi="Arial" w:cs="Arial"/>
                <w:bCs/>
                <w:sz w:val="22"/>
                <w:szCs w:val="22"/>
                <w:lang w:val="en-GB"/>
              </w:rPr>
              <w:t>francais</w:t>
            </w:r>
            <w:proofErr w:type="spellEnd"/>
            <w:r w:rsidRPr="002726F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2726F8">
              <w:rPr>
                <w:rFonts w:ascii="Arial" w:hAnsi="Arial" w:cs="Arial"/>
                <w:bCs/>
                <w:sz w:val="22"/>
                <w:szCs w:val="22"/>
                <w:lang w:val="en-GB"/>
              </w:rPr>
              <w:t>anche</w:t>
            </w:r>
            <w:proofErr w:type="spellEnd"/>
            <w:r w:rsidRPr="002726F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light, </w:t>
            </w:r>
            <w:proofErr w:type="spellStart"/>
            <w:r w:rsidRPr="002726F8">
              <w:rPr>
                <w:rFonts w:ascii="Arial" w:hAnsi="Arial" w:cs="Arial"/>
                <w:bCs/>
                <w:sz w:val="22"/>
                <w:szCs w:val="22"/>
                <w:lang w:val="en-GB"/>
              </w:rPr>
              <w:t>fette</w:t>
            </w:r>
            <w:proofErr w:type="spellEnd"/>
            <w:r w:rsidRPr="002726F8">
              <w:rPr>
                <w:rFonts w:ascii="Arial" w:hAnsi="Arial" w:cs="Arial"/>
                <w:bCs/>
                <w:sz w:val="22"/>
                <w:szCs w:val="22"/>
                <w:lang w:val="en-GB"/>
              </w:rPr>
              <w:t>, break)</w:t>
            </w:r>
          </w:p>
          <w:p w14:paraId="2BF0AB52" w14:textId="77777777" w:rsidR="0079176F" w:rsidRPr="003E6C9A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E6C9A">
              <w:rPr>
                <w:rFonts w:ascii="Arial" w:hAnsi="Arial" w:cs="Arial"/>
                <w:bCs/>
                <w:sz w:val="22"/>
                <w:szCs w:val="22"/>
              </w:rPr>
              <w:t>Edamer</w:t>
            </w:r>
            <w:proofErr w:type="spellEnd"/>
          </w:p>
          <w:p w14:paraId="4AE929D4" w14:textId="77777777" w:rsidR="0079176F" w:rsidRPr="003E6C9A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3E6C9A">
              <w:rPr>
                <w:rFonts w:ascii="Arial" w:hAnsi="Arial" w:cs="Arial"/>
                <w:bCs/>
                <w:sz w:val="22"/>
                <w:szCs w:val="22"/>
              </w:rPr>
              <w:t>Gouda</w:t>
            </w:r>
          </w:p>
          <w:p w14:paraId="7360FA9F" w14:textId="77777777" w:rsidR="0079176F" w:rsidRPr="002726F8" w:rsidRDefault="0079176F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2726F8">
              <w:rPr>
                <w:rFonts w:ascii="Arial" w:hAnsi="Arial" w:cs="Arial"/>
                <w:bCs/>
                <w:sz w:val="22"/>
                <w:szCs w:val="22"/>
              </w:rPr>
              <w:t>“Idea per gratin” e “</w:t>
            </w:r>
            <w:proofErr w:type="gramStart"/>
            <w:r w:rsidRPr="002726F8">
              <w:rPr>
                <w:rFonts w:ascii="Arial" w:hAnsi="Arial" w:cs="Arial"/>
                <w:bCs/>
                <w:sz w:val="22"/>
                <w:szCs w:val="22"/>
              </w:rPr>
              <w:t>Idea</w:t>
            </w:r>
            <w:proofErr w:type="gramEnd"/>
            <w:r w:rsidRPr="002726F8">
              <w:rPr>
                <w:rFonts w:ascii="Arial" w:hAnsi="Arial" w:cs="Arial"/>
                <w:bCs/>
                <w:sz w:val="22"/>
                <w:szCs w:val="22"/>
              </w:rPr>
              <w:t xml:space="preserve"> per insalate”</w:t>
            </w:r>
          </w:p>
          <w:p w14:paraId="299363E6" w14:textId="77777777" w:rsidR="007D382E" w:rsidRPr="002726F8" w:rsidRDefault="002A0225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2726F8">
              <w:rPr>
                <w:rFonts w:ascii="Arial" w:hAnsi="Arial" w:cs="Arial"/>
                <w:bCs/>
                <w:sz w:val="22"/>
                <w:szCs w:val="22"/>
              </w:rPr>
              <w:t>Fette “</w:t>
            </w:r>
            <w:r w:rsidR="007D382E" w:rsidRPr="002726F8">
              <w:rPr>
                <w:rFonts w:ascii="Arial" w:hAnsi="Arial" w:cs="Arial"/>
                <w:bCs/>
                <w:sz w:val="22"/>
                <w:szCs w:val="22"/>
              </w:rPr>
              <w:t>Fondenti e filanti</w:t>
            </w:r>
            <w:r w:rsidRPr="002726F8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  <w:p w14:paraId="6DF676F7" w14:textId="5C260DDE" w:rsidR="00FD1A6D" w:rsidRPr="00FA681C" w:rsidRDefault="00FD1A6D" w:rsidP="00FD1A6D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Fette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Cheese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Burger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6E52CD" w:rsidRPr="00886192" w14:paraId="536C6B93" w14:textId="77777777" w:rsidTr="00D15AC6">
        <w:tc>
          <w:tcPr>
            <w:tcW w:w="4820" w:type="dxa"/>
          </w:tcPr>
          <w:p w14:paraId="7E3A9B43" w14:textId="77777777" w:rsidR="006E52CD" w:rsidRPr="00DB3F3B" w:rsidRDefault="006E52CD" w:rsidP="006E52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3F3B">
              <w:rPr>
                <w:rFonts w:ascii="Arial" w:hAnsi="Arial" w:cs="Arial"/>
                <w:sz w:val="22"/>
                <w:szCs w:val="22"/>
              </w:rPr>
              <w:t>Eurospin</w:t>
            </w:r>
            <w:proofErr w:type="spellEnd"/>
          </w:p>
          <w:p w14:paraId="29635499" w14:textId="77777777" w:rsidR="006E52CD" w:rsidRPr="00DB3F3B" w:rsidRDefault="006E52CD" w:rsidP="006E52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B143C7" w14:textId="77777777" w:rsidR="006E52CD" w:rsidRPr="00DB3F3B" w:rsidRDefault="006E52CD" w:rsidP="006E52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20D19" w14:textId="77777777" w:rsidR="006E52CD" w:rsidRPr="00DB3F3B" w:rsidRDefault="006E52CD" w:rsidP="006E52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D4FD3" w14:textId="77777777" w:rsidR="006E52CD" w:rsidRPr="00DB3F3B" w:rsidRDefault="006E52CD" w:rsidP="006E52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C2007" w14:textId="77777777" w:rsidR="006E52CD" w:rsidRPr="00DB3F3B" w:rsidRDefault="006E52CD" w:rsidP="006E52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405DF" w14:textId="77777777" w:rsidR="006E52CD" w:rsidRPr="00886192" w:rsidRDefault="006E52CD" w:rsidP="00433BA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95" w:type="dxa"/>
          </w:tcPr>
          <w:p w14:paraId="27D5863C" w14:textId="77777777" w:rsidR="006E52CD" w:rsidRPr="00DB3F3B" w:rsidRDefault="006E52CD" w:rsidP="006E52CD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B3F3B">
              <w:rPr>
                <w:rFonts w:ascii="Arial" w:hAnsi="Arial" w:cs="Arial"/>
                <w:b/>
                <w:bCs/>
                <w:sz w:val="22"/>
                <w:szCs w:val="22"/>
              </w:rPr>
              <w:t>Steffel</w:t>
            </w:r>
            <w:proofErr w:type="spellEnd"/>
            <w:r w:rsidRPr="00DB3F3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58B6F88" w14:textId="77777777" w:rsidR="006E52CD" w:rsidRDefault="006E52CD" w:rsidP="006E52CD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</w:rPr>
              <w:t>Gorgonzola “Gran Bavarese”</w:t>
            </w:r>
          </w:p>
          <w:p w14:paraId="1142960A" w14:textId="77777777" w:rsidR="006E52CD" w:rsidRPr="00DB3F3B" w:rsidRDefault="006E52CD" w:rsidP="006E52CD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</w:rPr>
              <w:t>Caciotta Bavarese</w:t>
            </w:r>
          </w:p>
          <w:p w14:paraId="4282CB1C" w14:textId="77777777" w:rsidR="006E52CD" w:rsidRPr="00DB3F3B" w:rsidRDefault="006E52CD" w:rsidP="006E52CD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B3F3B">
              <w:rPr>
                <w:rFonts w:ascii="Arial" w:hAnsi="Arial" w:cs="Arial"/>
                <w:b/>
                <w:bCs/>
                <w:sz w:val="22"/>
                <w:szCs w:val="22"/>
              </w:rPr>
              <w:t>Clemont</w:t>
            </w:r>
            <w:proofErr w:type="spellEnd"/>
            <w:r w:rsidRPr="00DB3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2EB6C3F8" w14:textId="77777777" w:rsidR="006E52CD" w:rsidRPr="00DB3F3B" w:rsidRDefault="006E52CD" w:rsidP="006E52C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Formaggio molle tipo brie disponibile</w:t>
            </w:r>
            <w:r w:rsidRPr="00DB3F3B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gramStart"/>
            <w:r w:rsidRPr="00DB3F3B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DB3F3B">
              <w:rPr>
                <w:rFonts w:ascii="Arial" w:hAnsi="Arial" w:cs="Arial"/>
                <w:sz w:val="22"/>
                <w:szCs w:val="22"/>
              </w:rPr>
              <w:t xml:space="preserve"> gusti: blu, al pepe e bianco morbido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da 150 gr.</w:t>
            </w:r>
            <w:r w:rsidRPr="00DB3F3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488CFEB" w14:textId="77777777" w:rsidR="006E52CD" w:rsidRPr="00DB3F3B" w:rsidRDefault="006E52CD" w:rsidP="006E52CD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3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Land: </w:t>
            </w:r>
          </w:p>
          <w:p w14:paraId="7F9D4781" w14:textId="77777777" w:rsidR="006E52CD" w:rsidRDefault="006E52CD" w:rsidP="006E52CD">
            <w:pPr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Scamorza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passita</w:t>
            </w:r>
            <w:proofErr w:type="spellEnd"/>
          </w:p>
          <w:p w14:paraId="4FCD1799" w14:textId="77777777" w:rsidR="006E52CD" w:rsidRPr="00DB3F3B" w:rsidRDefault="006E52CD" w:rsidP="006E52CD">
            <w:pPr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>Primosale</w:t>
            </w:r>
            <w:proofErr w:type="spellEnd"/>
          </w:p>
          <w:p w14:paraId="0A0F2C9D" w14:textId="77777777" w:rsidR="006E52CD" w:rsidRDefault="006E52CD" w:rsidP="006E52CD">
            <w:pPr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Emmental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>bavarese</w:t>
            </w:r>
            <w:proofErr w:type="spellEnd"/>
          </w:p>
          <w:p w14:paraId="032F4952" w14:textId="77777777" w:rsidR="006E52CD" w:rsidRPr="00DB3F3B" w:rsidRDefault="006E52CD" w:rsidP="006E52CD">
            <w:pPr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izzarella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</w:p>
          <w:p w14:paraId="56D20DE8" w14:textId="0AEBE34B" w:rsidR="006E52CD" w:rsidRPr="006E52CD" w:rsidRDefault="006E52CD" w:rsidP="006E52C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Mozzarella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>Ideale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per pizza</w:t>
            </w:r>
          </w:p>
        </w:tc>
      </w:tr>
      <w:tr w:rsidR="006E52CD" w:rsidRPr="00886192" w14:paraId="6EFF31CD" w14:textId="77777777" w:rsidTr="00D15AC6">
        <w:tc>
          <w:tcPr>
            <w:tcW w:w="4820" w:type="dxa"/>
          </w:tcPr>
          <w:p w14:paraId="3BD09DC8" w14:textId="77777777" w:rsidR="006E52CD" w:rsidRPr="00886192" w:rsidRDefault="006E52CD" w:rsidP="0047166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Exquisa</w:t>
            </w:r>
            <w:proofErr w:type="spellEnd"/>
          </w:p>
        </w:tc>
        <w:tc>
          <w:tcPr>
            <w:tcW w:w="6095" w:type="dxa"/>
          </w:tcPr>
          <w:p w14:paraId="4D41C3BE" w14:textId="77777777" w:rsidR="006E52CD" w:rsidRPr="00886192" w:rsidRDefault="006E52CD" w:rsidP="003B2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Formaggio classico da spalmare</w:t>
            </w:r>
          </w:p>
        </w:tc>
      </w:tr>
      <w:tr w:rsidR="006E52CD" w:rsidRPr="00886192" w14:paraId="149DEA6A" w14:textId="77777777" w:rsidTr="00D15AC6">
        <w:tc>
          <w:tcPr>
            <w:tcW w:w="4820" w:type="dxa"/>
          </w:tcPr>
          <w:p w14:paraId="4F26873F" w14:textId="50B0BE66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 xml:space="preserve">F.lli </w:t>
            </w: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Carmignani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(Caseificio di Porcari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86192">
              <w:rPr>
                <w:rFonts w:ascii="Arial" w:hAnsi="Arial" w:cs="Arial"/>
                <w:sz w:val="22"/>
                <w:szCs w:val="22"/>
              </w:rPr>
              <w:t xml:space="preserve"> LU)</w:t>
            </w:r>
          </w:p>
        </w:tc>
        <w:tc>
          <w:tcPr>
            <w:tcW w:w="6095" w:type="dxa"/>
          </w:tcPr>
          <w:p w14:paraId="141F6CCF" w14:textId="0D253313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 xml:space="preserve">Mozzarella da 100 gr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ingr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l</w:t>
            </w:r>
            <w:r w:rsidRPr="00886192">
              <w:rPr>
                <w:rFonts w:ascii="Arial" w:hAnsi="Arial" w:cs="Arial"/>
                <w:sz w:val="22"/>
                <w:szCs w:val="22"/>
              </w:rPr>
              <w:t>atte pastorizzato, sale, acido citrico)</w:t>
            </w:r>
          </w:p>
        </w:tc>
      </w:tr>
      <w:tr w:rsidR="006E52CD" w:rsidRPr="00886192" w14:paraId="6F22B6FB" w14:textId="77777777" w:rsidTr="00D15AC6">
        <w:tc>
          <w:tcPr>
            <w:tcW w:w="4820" w:type="dxa"/>
          </w:tcPr>
          <w:p w14:paraId="0936943E" w14:textId="77777777" w:rsidR="006E52CD" w:rsidRPr="000F640D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0F640D">
              <w:rPr>
                <w:rFonts w:ascii="Arial" w:hAnsi="Arial" w:cs="Arial"/>
                <w:sz w:val="22"/>
                <w:szCs w:val="22"/>
              </w:rPr>
              <w:t>Fattoria DI VAIRA (da Natura Si)</w:t>
            </w:r>
          </w:p>
          <w:p w14:paraId="0DE1B6B0" w14:textId="77777777" w:rsidR="006E52CD" w:rsidRPr="000F640D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0F640D">
              <w:rPr>
                <w:rFonts w:ascii="Arial" w:hAnsi="Arial" w:cs="Arial"/>
                <w:sz w:val="22"/>
                <w:szCs w:val="22"/>
              </w:rPr>
              <w:lastRenderedPageBreak/>
              <w:t xml:space="preserve">Contrada </w:t>
            </w:r>
            <w:proofErr w:type="spellStart"/>
            <w:r w:rsidRPr="000F640D">
              <w:rPr>
                <w:rFonts w:ascii="Arial" w:hAnsi="Arial" w:cs="Arial"/>
                <w:sz w:val="22"/>
                <w:szCs w:val="22"/>
              </w:rPr>
              <w:t>Collecalcioni</w:t>
            </w:r>
            <w:proofErr w:type="spellEnd"/>
            <w:r w:rsidRPr="000F640D">
              <w:rPr>
                <w:rFonts w:ascii="Arial" w:hAnsi="Arial" w:cs="Arial"/>
                <w:sz w:val="22"/>
                <w:szCs w:val="22"/>
              </w:rPr>
              <w:t xml:space="preserve"> -86038 Petacciato (CB)</w:t>
            </w:r>
          </w:p>
          <w:p w14:paraId="272A3F34" w14:textId="52798F90" w:rsidR="006E52CD" w:rsidRPr="000F640D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640D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0F640D">
              <w:rPr>
                <w:rFonts w:ascii="Arial" w:hAnsi="Arial" w:cs="Arial"/>
                <w:sz w:val="22"/>
                <w:szCs w:val="22"/>
              </w:rPr>
              <w:t xml:space="preserve"> 0875-67304 </w:t>
            </w:r>
            <w:hyperlink r:id="rId6" w:history="1">
              <w:r w:rsidRPr="00214BBC">
                <w:rPr>
                  <w:rStyle w:val="Collegamentoipertestual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info@fattoriadivaira.it</w:t>
              </w:r>
            </w:hyperlink>
          </w:p>
        </w:tc>
        <w:tc>
          <w:tcPr>
            <w:tcW w:w="6095" w:type="dxa"/>
          </w:tcPr>
          <w:p w14:paraId="1AC76963" w14:textId="77777777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lastRenderedPageBreak/>
              <w:t>Scamorza affumicata con caglio microbico</w:t>
            </w:r>
          </w:p>
        </w:tc>
      </w:tr>
      <w:tr w:rsidR="006E52CD" w:rsidRPr="00886192" w14:paraId="21084C3B" w14:textId="77777777" w:rsidTr="00D15AC6">
        <w:trPr>
          <w:trHeight w:val="2084"/>
        </w:trPr>
        <w:tc>
          <w:tcPr>
            <w:tcW w:w="4820" w:type="dxa"/>
          </w:tcPr>
          <w:p w14:paraId="29831822" w14:textId="65BB9F65" w:rsidR="006E52CD" w:rsidRDefault="006E52CD" w:rsidP="00214BBC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0F640D">
              <w:rPr>
                <w:rFonts w:ascii="Arial" w:hAnsi="Arial" w:cs="Arial"/>
                <w:bCs/>
                <w:sz w:val="22"/>
                <w:szCs w:val="22"/>
              </w:rPr>
              <w:lastRenderedPageBreak/>
              <w:t>Fattorie Osella</w:t>
            </w:r>
          </w:p>
          <w:p w14:paraId="69DEDA0E" w14:textId="77777777" w:rsidR="006E52CD" w:rsidRPr="000F640D" w:rsidRDefault="006E52CD" w:rsidP="00214BBC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41A2ED" w14:textId="77777777" w:rsidR="006E52CD" w:rsidRPr="000F640D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0F640D">
              <w:rPr>
                <w:rFonts w:ascii="Arial" w:hAnsi="Arial" w:cs="Arial"/>
                <w:bCs/>
                <w:sz w:val="22"/>
                <w:szCs w:val="22"/>
              </w:rPr>
              <w:t>Nota: il servizio clienti riferisce: se negli ingredienti c’è scritto caglio, è sicuramente sempre animale.</w:t>
            </w:r>
            <w:proofErr w:type="gramEnd"/>
            <w:r w:rsidRPr="000F640D">
              <w:rPr>
                <w:rFonts w:ascii="Arial" w:hAnsi="Arial" w:cs="Arial"/>
                <w:bCs/>
                <w:sz w:val="22"/>
                <w:szCs w:val="22"/>
              </w:rPr>
              <w:t xml:space="preserve"> Altrimenti (se non c’è scritto caglio) è microbico. </w:t>
            </w:r>
          </w:p>
          <w:p w14:paraId="62141804" w14:textId="2450E593" w:rsidR="006E52CD" w:rsidRPr="000F640D" w:rsidRDefault="006E52CD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640D">
              <w:rPr>
                <w:rFonts w:ascii="Arial" w:hAnsi="Arial" w:cs="Arial"/>
                <w:bCs/>
                <w:sz w:val="22"/>
                <w:szCs w:val="22"/>
              </w:rPr>
              <w:t>(“</w:t>
            </w:r>
            <w:proofErr w:type="spellStart"/>
            <w:r w:rsidRPr="000F640D">
              <w:rPr>
                <w:rFonts w:ascii="Arial" w:hAnsi="Arial" w:cs="Arial"/>
                <w:bCs/>
                <w:sz w:val="22"/>
                <w:szCs w:val="22"/>
              </w:rPr>
              <w:t>Scottarelle</w:t>
            </w:r>
            <w:proofErr w:type="spellEnd"/>
            <w:r w:rsidRPr="000F640D">
              <w:rPr>
                <w:rFonts w:ascii="Arial" w:hAnsi="Arial" w:cs="Arial"/>
                <w:bCs/>
                <w:sz w:val="22"/>
                <w:szCs w:val="22"/>
              </w:rPr>
              <w:t>” e “Alpino” hanno caglio animale</w:t>
            </w:r>
            <w:proofErr w:type="gramStart"/>
            <w:r w:rsidRPr="000F640D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6095" w:type="dxa"/>
          </w:tcPr>
          <w:p w14:paraId="37EA3AF4" w14:textId="77777777" w:rsidR="006E52CD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Linea (formaggio fresco)</w:t>
            </w:r>
          </w:p>
          <w:p w14:paraId="4E6C78EF" w14:textId="32683C98" w:rsidR="006E52CD" w:rsidRPr="00814331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814331">
              <w:rPr>
                <w:rFonts w:ascii="Arial" w:hAnsi="Arial" w:cs="Arial"/>
                <w:bCs/>
                <w:sz w:val="22"/>
                <w:szCs w:val="22"/>
              </w:rPr>
              <w:t>Linea senza lattosio</w:t>
            </w:r>
          </w:p>
          <w:p w14:paraId="2FE472E4" w14:textId="77777777" w:rsidR="006E52CD" w:rsidRPr="00886192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Primo sale (</w:t>
            </w:r>
            <w:proofErr w:type="gram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sfuso</w:t>
            </w:r>
            <w:proofErr w:type="gram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al banco)</w:t>
            </w:r>
          </w:p>
          <w:p w14:paraId="6A185CE8" w14:textId="67B6FBBF" w:rsidR="006E52CD" w:rsidRPr="00886192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Primo </w:t>
            </w:r>
            <w:r w:rsidR="003B2AA2">
              <w:rPr>
                <w:rFonts w:ascii="Arial" w:hAnsi="Arial" w:cs="Arial"/>
                <w:bCs/>
                <w:sz w:val="22"/>
                <w:szCs w:val="22"/>
              </w:rPr>
              <w:t>sale in confezione da 125 gr.</w:t>
            </w:r>
          </w:p>
          <w:p w14:paraId="43B12671" w14:textId="77777777" w:rsidR="006E52CD" w:rsidRPr="00886192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Primula</w:t>
            </w:r>
          </w:p>
          <w:p w14:paraId="7E1CA80B" w14:textId="77777777" w:rsidR="006E52CD" w:rsidRPr="00886192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Cestella</w:t>
            </w:r>
          </w:p>
          <w:p w14:paraId="2C67BCE3" w14:textId="77777777" w:rsidR="006E52CD" w:rsidRPr="00886192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Berghera</w:t>
            </w:r>
            <w:proofErr w:type="spellEnd"/>
          </w:p>
          <w:p w14:paraId="22C612EE" w14:textId="77777777" w:rsidR="006E52CD" w:rsidRPr="00886192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Ravigiolo</w:t>
            </w:r>
            <w:proofErr w:type="spellEnd"/>
          </w:p>
          <w:p w14:paraId="23D0EC5C" w14:textId="77777777" w:rsidR="006E52CD" w:rsidRPr="00886192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Toma Bianca</w:t>
            </w:r>
          </w:p>
        </w:tc>
      </w:tr>
      <w:tr w:rsidR="006E52CD" w:rsidRPr="00886192" w14:paraId="6844DC67" w14:textId="77777777" w:rsidTr="00D15AC6">
        <w:tc>
          <w:tcPr>
            <w:tcW w:w="4820" w:type="dxa"/>
          </w:tcPr>
          <w:p w14:paraId="56613FDC" w14:textId="77777777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Fleury</w:t>
            </w:r>
            <w:proofErr w:type="spellEnd"/>
          </w:p>
        </w:tc>
        <w:tc>
          <w:tcPr>
            <w:tcW w:w="6095" w:type="dxa"/>
          </w:tcPr>
          <w:p w14:paraId="6BDBBF40" w14:textId="5FD783F2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6192">
              <w:rPr>
                <w:rFonts w:ascii="Arial" w:hAnsi="Arial" w:cs="Arial"/>
                <w:sz w:val="22"/>
                <w:szCs w:val="22"/>
              </w:rPr>
              <w:t>Formaggio molle (caglio microbico)</w:t>
            </w:r>
          </w:p>
        </w:tc>
      </w:tr>
      <w:tr w:rsidR="006E52CD" w:rsidRPr="00886192" w14:paraId="52CFF256" w14:textId="77777777" w:rsidTr="00D15AC6">
        <w:tc>
          <w:tcPr>
            <w:tcW w:w="4820" w:type="dxa"/>
          </w:tcPr>
          <w:p w14:paraId="34C859D3" w14:textId="77777777" w:rsidR="006E52CD" w:rsidRPr="00886192" w:rsidRDefault="006E52CD" w:rsidP="002D305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Formager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d’</w:t>
            </w: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affinois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(in vendita al Gigante)</w:t>
            </w:r>
          </w:p>
        </w:tc>
        <w:tc>
          <w:tcPr>
            <w:tcW w:w="6095" w:type="dxa"/>
          </w:tcPr>
          <w:p w14:paraId="052AB78B" w14:textId="77777777" w:rsidR="006E52CD" w:rsidRPr="00886192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Le </w:t>
            </w: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Brin</w:t>
            </w:r>
            <w:proofErr w:type="spellEnd"/>
          </w:p>
        </w:tc>
      </w:tr>
      <w:tr w:rsidR="006E52CD" w:rsidRPr="00886192" w14:paraId="399D4573" w14:textId="77777777" w:rsidTr="00D15AC6">
        <w:tc>
          <w:tcPr>
            <w:tcW w:w="4820" w:type="dxa"/>
          </w:tcPr>
          <w:p w14:paraId="0E90B8D8" w14:textId="77777777" w:rsidR="006E52CD" w:rsidRPr="00886192" w:rsidRDefault="006E52CD" w:rsidP="002D30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Francia</w:t>
            </w:r>
          </w:p>
        </w:tc>
        <w:tc>
          <w:tcPr>
            <w:tcW w:w="6095" w:type="dxa"/>
          </w:tcPr>
          <w:p w14:paraId="610FE3A6" w14:textId="390DAE81" w:rsidR="006E52CD" w:rsidRPr="00886192" w:rsidRDefault="006E52CD" w:rsidP="00FA19C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TUTTI</w:t>
            </w:r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i formaggi sono realizzati con il caglio vegetale TRANNE la “Moz</w:t>
            </w:r>
            <w:r w:rsidR="003B2AA2">
              <w:rPr>
                <w:rFonts w:ascii="Arial" w:hAnsi="Arial" w:cs="Arial"/>
                <w:bCs/>
                <w:sz w:val="22"/>
                <w:szCs w:val="22"/>
              </w:rPr>
              <w:t>zarella di Bufala” e la “Zarina</w:t>
            </w:r>
            <w:proofErr w:type="gramStart"/>
            <w:r w:rsidR="003B2AA2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proofErr w:type="gramEnd"/>
          </w:p>
        </w:tc>
      </w:tr>
      <w:tr w:rsidR="006E52CD" w:rsidRPr="00886192" w14:paraId="7FEC0045" w14:textId="77777777" w:rsidTr="00D15AC6">
        <w:tc>
          <w:tcPr>
            <w:tcW w:w="4820" w:type="dxa"/>
          </w:tcPr>
          <w:p w14:paraId="617E2710" w14:textId="77777777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Fromage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de France</w:t>
            </w:r>
          </w:p>
        </w:tc>
        <w:tc>
          <w:tcPr>
            <w:tcW w:w="6095" w:type="dxa"/>
          </w:tcPr>
          <w:p w14:paraId="3FAD8C4B" w14:textId="77777777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Cantorel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(brie da taglio – al banco)</w:t>
            </w:r>
          </w:p>
        </w:tc>
      </w:tr>
      <w:tr w:rsidR="006E52CD" w:rsidRPr="00886192" w14:paraId="5A6D538F" w14:textId="77777777" w:rsidTr="00D15AC6">
        <w:trPr>
          <w:trHeight w:val="4817"/>
        </w:trPr>
        <w:tc>
          <w:tcPr>
            <w:tcW w:w="4820" w:type="dxa"/>
          </w:tcPr>
          <w:p w14:paraId="1BD34DE8" w14:textId="77777777" w:rsidR="006E52CD" w:rsidRPr="00886192" w:rsidRDefault="006E52CD" w:rsidP="001671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Galbani</w:t>
            </w:r>
          </w:p>
        </w:tc>
        <w:tc>
          <w:tcPr>
            <w:tcW w:w="6095" w:type="dxa"/>
          </w:tcPr>
          <w:p w14:paraId="5CEC5EEE" w14:textId="13E41D82" w:rsidR="003B2AA2" w:rsidRPr="003B2AA2" w:rsidRDefault="006E52CD" w:rsidP="003B2A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AA2">
              <w:rPr>
                <w:rFonts w:ascii="Arial" w:hAnsi="Arial" w:cs="Arial"/>
                <w:b/>
                <w:bCs/>
                <w:sz w:val="22"/>
                <w:szCs w:val="22"/>
              </w:rPr>
              <w:t>Santa Lucia</w:t>
            </w:r>
            <w:r w:rsidR="003B2AA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460740F" w14:textId="66C02B1B" w:rsidR="006E52CD" w:rsidRPr="00886192" w:rsidRDefault="003B2AA2" w:rsidP="003B2AA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6E52CD" w:rsidRPr="00886192">
              <w:rPr>
                <w:rFonts w:ascii="Arial" w:hAnsi="Arial" w:cs="Arial"/>
                <w:bCs/>
                <w:sz w:val="22"/>
                <w:szCs w:val="22"/>
              </w:rPr>
              <w:t xml:space="preserve">ozzarella (100 </w:t>
            </w:r>
            <w:proofErr w:type="gramStart"/>
            <w:r w:rsidR="006E52CD" w:rsidRPr="00886192">
              <w:rPr>
                <w:rFonts w:ascii="Arial" w:hAnsi="Arial" w:cs="Arial"/>
                <w:bCs/>
                <w:sz w:val="22"/>
                <w:szCs w:val="22"/>
              </w:rPr>
              <w:t>gr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End"/>
            <w:r w:rsidR="006E52CD" w:rsidRPr="00886192">
              <w:rPr>
                <w:rFonts w:ascii="Arial" w:hAnsi="Arial" w:cs="Arial"/>
                <w:bCs/>
                <w:sz w:val="22"/>
                <w:szCs w:val="22"/>
              </w:rPr>
              <w:t xml:space="preserve"> e 125 gr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6E52CD" w:rsidRPr="0088619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3510E75" w14:textId="14ED3A36" w:rsidR="006E52CD" w:rsidRPr="00886192" w:rsidRDefault="006E52CD" w:rsidP="003B2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Mozzarella light (100 </w:t>
            </w:r>
            <w:proofErr w:type="gram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gr</w:t>
            </w:r>
            <w:r w:rsidR="003B2AA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e 125 gr</w:t>
            </w:r>
            <w:r w:rsidR="003B2AA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88619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18501871" w14:textId="77777777" w:rsidR="003B2AA2" w:rsidRDefault="006E52CD" w:rsidP="003B2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Orecchiette di mozzarella</w:t>
            </w:r>
          </w:p>
          <w:p w14:paraId="2D2AC850" w14:textId="7AAB88CD" w:rsidR="006E52CD" w:rsidRPr="00886192" w:rsidRDefault="003B2AA2" w:rsidP="003B2AA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6E52CD" w:rsidRPr="00886192">
              <w:rPr>
                <w:rFonts w:ascii="Arial" w:hAnsi="Arial" w:cs="Arial"/>
                <w:bCs/>
                <w:sz w:val="22"/>
                <w:szCs w:val="22"/>
              </w:rPr>
              <w:t xml:space="preserve">anetto di mozzarella per pizza (400 </w:t>
            </w:r>
            <w:proofErr w:type="gramStart"/>
            <w:r w:rsidR="006E52CD" w:rsidRPr="00886192">
              <w:rPr>
                <w:rFonts w:ascii="Arial" w:hAnsi="Arial" w:cs="Arial"/>
                <w:bCs/>
                <w:sz w:val="22"/>
                <w:szCs w:val="22"/>
              </w:rPr>
              <w:t>gr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End"/>
            <w:r w:rsidR="006E52CD" w:rsidRPr="0088619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D536F51" w14:textId="7455D3B6" w:rsidR="006E52CD" w:rsidRPr="00886192" w:rsidRDefault="003B2AA2" w:rsidP="003B2AA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6E52CD" w:rsidRPr="00886192">
              <w:rPr>
                <w:rFonts w:ascii="Arial" w:hAnsi="Arial" w:cs="Arial"/>
                <w:bCs/>
                <w:sz w:val="22"/>
                <w:szCs w:val="22"/>
              </w:rPr>
              <w:t>iliegie di mozzarella</w:t>
            </w:r>
          </w:p>
          <w:p w14:paraId="64E2507D" w14:textId="1325E1AD" w:rsidR="006E52CD" w:rsidRPr="00886192" w:rsidRDefault="003B2AA2" w:rsidP="003B2AA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6E52CD" w:rsidRPr="00886192">
              <w:rPr>
                <w:rFonts w:ascii="Arial" w:hAnsi="Arial" w:cs="Arial"/>
                <w:bCs/>
                <w:sz w:val="22"/>
                <w:szCs w:val="22"/>
              </w:rPr>
              <w:t xml:space="preserve">ozzarella </w:t>
            </w:r>
            <w:proofErr w:type="spellStart"/>
            <w:r w:rsidR="006E52CD" w:rsidRPr="00886192">
              <w:rPr>
                <w:rFonts w:ascii="Arial" w:hAnsi="Arial" w:cs="Arial"/>
                <w:bCs/>
                <w:sz w:val="22"/>
                <w:szCs w:val="22"/>
              </w:rPr>
              <w:t>cubettata</w:t>
            </w:r>
            <w:proofErr w:type="spellEnd"/>
          </w:p>
          <w:p w14:paraId="2832DA01" w14:textId="1B84DF65" w:rsidR="003B2AA2" w:rsidRDefault="003B2AA2" w:rsidP="003B2AA2">
            <w:pPr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t>Caprini Freschi (enzima coagulante)</w:t>
            </w:r>
          </w:p>
          <w:p w14:paraId="439F43A0" w14:textId="41E223D1" w:rsidR="003B2AA2" w:rsidRPr="00770FBE" w:rsidRDefault="003B2AA2" w:rsidP="003B2AA2">
            <w:pPr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t>Tronchetto di Capra (enzima coagulante)</w:t>
            </w:r>
          </w:p>
          <w:p w14:paraId="2F4F650B" w14:textId="77777777" w:rsidR="003B2AA2" w:rsidRDefault="003B2AA2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5703F0" w14:textId="60345CB0" w:rsidR="006E52CD" w:rsidRPr="00886192" w:rsidRDefault="006E52CD" w:rsidP="003B2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GIM Fi</w:t>
            </w:r>
            <w:r w:rsidR="003B2AA2">
              <w:rPr>
                <w:rFonts w:ascii="Arial" w:hAnsi="Arial" w:cs="Arial"/>
                <w:bCs/>
                <w:sz w:val="22"/>
                <w:szCs w:val="22"/>
              </w:rPr>
              <w:t>or di Goccia (</w:t>
            </w:r>
            <w:proofErr w:type="spellStart"/>
            <w:r w:rsidR="003B2AA2">
              <w:rPr>
                <w:rFonts w:ascii="Arial" w:hAnsi="Arial" w:cs="Arial"/>
                <w:bCs/>
                <w:sz w:val="22"/>
                <w:szCs w:val="22"/>
              </w:rPr>
              <w:t>conf</w:t>
            </w:r>
            <w:proofErr w:type="spellEnd"/>
            <w:r w:rsidR="003B2AA2">
              <w:rPr>
                <w:rFonts w:ascii="Arial" w:hAnsi="Arial" w:cs="Arial"/>
                <w:bCs/>
                <w:sz w:val="22"/>
                <w:szCs w:val="22"/>
              </w:rPr>
              <w:t xml:space="preserve"> da 220 </w:t>
            </w:r>
            <w:proofErr w:type="gramStart"/>
            <w:r w:rsidR="003B2AA2">
              <w:rPr>
                <w:rFonts w:ascii="Arial" w:hAnsi="Arial" w:cs="Arial"/>
                <w:bCs/>
                <w:sz w:val="22"/>
                <w:szCs w:val="22"/>
              </w:rPr>
              <w:t>gr.</w:t>
            </w:r>
            <w:proofErr w:type="gram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– enzima co</w:t>
            </w:r>
            <w:r>
              <w:rPr>
                <w:rFonts w:ascii="Arial" w:hAnsi="Arial" w:cs="Arial"/>
                <w:bCs/>
                <w:sz w:val="22"/>
                <w:szCs w:val="22"/>
              </w:rPr>
              <w:t>agulante</w:t>
            </w:r>
            <w:r w:rsidRPr="0088619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7F3EDD88" w14:textId="77777777" w:rsidR="006E52CD" w:rsidRPr="00886192" w:rsidRDefault="006E52CD" w:rsidP="003B2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Caciotta Galbi</w:t>
            </w:r>
          </w:p>
          <w:p w14:paraId="29C5B852" w14:textId="77777777" w:rsidR="006E52CD" w:rsidRPr="00886192" w:rsidRDefault="006E52CD" w:rsidP="003B2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Formaggio fresco Galbi</w:t>
            </w:r>
          </w:p>
          <w:p w14:paraId="213CFCD4" w14:textId="77777777" w:rsidR="006E52CD" w:rsidRPr="00886192" w:rsidRDefault="006E52CD" w:rsidP="003B2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Mascarpone</w:t>
            </w:r>
          </w:p>
          <w:p w14:paraId="2E70AFB0" w14:textId="77777777" w:rsidR="003B2AA2" w:rsidRDefault="006E52CD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Fresco tenero, sia panetto </w:t>
            </w:r>
            <w:proofErr w:type="gram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che</w:t>
            </w:r>
            <w:proofErr w:type="gram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vasetto</w:t>
            </w:r>
          </w:p>
          <w:p w14:paraId="7F535A70" w14:textId="7F48711B" w:rsidR="006E52CD" w:rsidRDefault="006E52CD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Bucaneve</w:t>
            </w:r>
          </w:p>
          <w:p w14:paraId="4C7E1FBB" w14:textId="22EF8067" w:rsidR="006E52CD" w:rsidRPr="00FA19C5" w:rsidRDefault="006E52CD" w:rsidP="00FA19C5">
            <w:pPr>
              <w:rPr>
                <w:rFonts w:ascii="Arial" w:hAnsi="Arial" w:cs="Arial"/>
                <w:sz w:val="22"/>
                <w:szCs w:val="22"/>
              </w:rPr>
            </w:pPr>
            <w:r w:rsidRPr="00C70601">
              <w:rPr>
                <w:rFonts w:ascii="Arial" w:hAnsi="Arial" w:cs="Arial"/>
                <w:b/>
                <w:sz w:val="22"/>
                <w:szCs w:val="22"/>
                <w:u w:val="single"/>
              </w:rPr>
              <w:t>NOTA IMPORTANTE</w:t>
            </w:r>
            <w:r w:rsidRPr="00C7060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706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il Rotolo Sfoglia di mozzarella</w:t>
            </w:r>
            <w:proofErr w:type="gramStart"/>
            <w:r w:rsidRPr="00C706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C70601">
              <w:rPr>
                <w:rFonts w:ascii="Arial" w:hAnsi="Arial" w:cs="Arial"/>
                <w:b/>
                <w:bCs/>
                <w:sz w:val="22"/>
                <w:szCs w:val="22"/>
              </w:rPr>
              <w:t>Santa Lucia, i bocconcini Santa Lucia</w:t>
            </w:r>
            <w:r w:rsidRPr="00C7060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C70601">
              <w:rPr>
                <w:rFonts w:ascii="Arial" w:hAnsi="Arial" w:cs="Arial"/>
                <w:b/>
                <w:sz w:val="22"/>
                <w:szCs w:val="22"/>
                <w:u w:val="single"/>
              </w:rPr>
              <w:t>la CRESCENZA CERTOSA</w:t>
            </w:r>
            <w:r w:rsidRPr="00C70601">
              <w:rPr>
                <w:rFonts w:ascii="Arial" w:hAnsi="Arial" w:cs="Arial"/>
                <w:b/>
                <w:sz w:val="22"/>
                <w:szCs w:val="22"/>
              </w:rPr>
              <w:t xml:space="preserve">, la Crescenza Morbidissima, la </w:t>
            </w:r>
            <w:proofErr w:type="spellStart"/>
            <w:r w:rsidRPr="00C70601">
              <w:rPr>
                <w:rFonts w:ascii="Arial" w:hAnsi="Arial" w:cs="Arial"/>
                <w:b/>
                <w:sz w:val="22"/>
                <w:szCs w:val="22"/>
              </w:rPr>
              <w:t>Stracremosa</w:t>
            </w:r>
            <w:proofErr w:type="spellEnd"/>
            <w:r w:rsidRPr="00C706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70601">
              <w:rPr>
                <w:rFonts w:ascii="Arial" w:hAnsi="Arial" w:cs="Arial"/>
                <w:b/>
                <w:sz w:val="22"/>
                <w:szCs w:val="22"/>
              </w:rPr>
              <w:t>e la Crescenza light hanno caglio animale.</w:t>
            </w:r>
          </w:p>
          <w:p w14:paraId="24B19BBA" w14:textId="50184916" w:rsidR="006E52CD" w:rsidRPr="00336E7E" w:rsidRDefault="006E52CD" w:rsidP="00336E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060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NOTA IMPORTANTE: </w:t>
            </w:r>
            <w:r w:rsidRPr="00336E7E">
              <w:rPr>
                <w:rFonts w:ascii="Arial" w:hAnsi="Arial" w:cs="Arial"/>
                <w:b/>
                <w:color w:val="FF0000"/>
                <w:sz w:val="22"/>
                <w:szCs w:val="22"/>
              </w:rPr>
              <w:t>SANTA LUCIA MOZZARELLA</w:t>
            </w:r>
            <w:proofErr w:type="gramStart"/>
            <w:r w:rsidRPr="00336E7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proofErr w:type="gramEnd"/>
            <w:r w:rsidRPr="00336E7E">
              <w:rPr>
                <w:rFonts w:ascii="Arial" w:hAnsi="Arial" w:cs="Arial"/>
                <w:b/>
                <w:color w:val="FF0000"/>
                <w:sz w:val="22"/>
                <w:szCs w:val="22"/>
              </w:rPr>
              <w:t>MINI E SANTA LUCIA</w:t>
            </w:r>
            <w:r w:rsidRPr="00336E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6E7E">
              <w:rPr>
                <w:rFonts w:ascii="Arial" w:hAnsi="Arial" w:cs="Arial"/>
                <w:b/>
                <w:color w:val="FF0000"/>
                <w:sz w:val="22"/>
                <w:szCs w:val="22"/>
              </w:rPr>
              <w:t>LIGHT PRIMO SALE MORBIDO</w:t>
            </w:r>
          </w:p>
          <w:p w14:paraId="1308FA0C" w14:textId="38CA9DE6" w:rsidR="006E52CD" w:rsidRPr="00C70601" w:rsidRDefault="006E52CD" w:rsidP="00336E7E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336E7E">
              <w:rPr>
                <w:rFonts w:ascii="Arial" w:hAnsi="Arial" w:cs="Arial"/>
                <w:b/>
                <w:color w:val="FF0000"/>
                <w:sz w:val="22"/>
                <w:szCs w:val="22"/>
              </w:rPr>
              <w:t>ADESSO SONO FATTI CON CAGLIO ANIMALE</w:t>
            </w:r>
          </w:p>
        </w:tc>
      </w:tr>
      <w:tr w:rsidR="006E52CD" w:rsidRPr="00886192" w14:paraId="018A990D" w14:textId="77777777" w:rsidTr="00D15AC6">
        <w:trPr>
          <w:trHeight w:val="2532"/>
        </w:trPr>
        <w:tc>
          <w:tcPr>
            <w:tcW w:w="4820" w:type="dxa"/>
          </w:tcPr>
          <w:p w14:paraId="2F2B6D71" w14:textId="77777777" w:rsidR="006E52CD" w:rsidRPr="00886192" w:rsidRDefault="006E52CD" w:rsidP="002D305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Granarolo</w:t>
            </w:r>
          </w:p>
        </w:tc>
        <w:tc>
          <w:tcPr>
            <w:tcW w:w="6095" w:type="dxa"/>
          </w:tcPr>
          <w:p w14:paraId="30124F62" w14:textId="77777777" w:rsidR="006E52CD" w:rsidRDefault="006E52CD" w:rsidP="00FA19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Mozzarella (125 gr).</w:t>
            </w:r>
          </w:p>
          <w:p w14:paraId="0B1A9553" w14:textId="246103BC" w:rsidR="006E52CD" w:rsidRPr="00B2743F" w:rsidRDefault="006E52CD" w:rsidP="00FA19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2743F">
              <w:rPr>
                <w:rFonts w:ascii="Arial" w:hAnsi="Arial" w:cs="Arial"/>
                <w:bCs/>
                <w:sz w:val="22"/>
                <w:szCs w:val="22"/>
              </w:rPr>
              <w:t>Mozzarella light (</w:t>
            </w:r>
            <w:proofErr w:type="spellStart"/>
            <w:r w:rsidRPr="00B2743F">
              <w:rPr>
                <w:rFonts w:ascii="Arial" w:hAnsi="Arial" w:cs="Arial"/>
                <w:bCs/>
                <w:sz w:val="22"/>
                <w:szCs w:val="22"/>
              </w:rPr>
              <w:t>conf</w:t>
            </w:r>
            <w:proofErr w:type="spellEnd"/>
            <w:r w:rsidRPr="00B2743F">
              <w:rPr>
                <w:rFonts w:ascii="Arial" w:hAnsi="Arial" w:cs="Arial"/>
                <w:bCs/>
                <w:sz w:val="22"/>
                <w:szCs w:val="22"/>
              </w:rPr>
              <w:t xml:space="preserve"> tris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F488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e singola</w:t>
            </w:r>
            <w:r w:rsidRPr="00B2743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497C3971" w14:textId="505A8698" w:rsidR="006E52CD" w:rsidRPr="00B2743F" w:rsidRDefault="006E52CD" w:rsidP="00FA19C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Mozzarella ACCADI</w:t>
            </w:r>
          </w:p>
          <w:p w14:paraId="2BDE39DC" w14:textId="1C26BCD0" w:rsidR="006E52CD" w:rsidRPr="00B2743F" w:rsidRDefault="006E52CD" w:rsidP="00FA19C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Mozzarella ACCADI</w:t>
            </w:r>
            <w:r w:rsidRPr="00B2743F">
              <w:rPr>
                <w:rFonts w:ascii="Arial" w:hAnsi="Arial" w:cs="Arial"/>
                <w:bCs/>
                <w:sz w:val="22"/>
                <w:szCs w:val="22"/>
              </w:rPr>
              <w:t xml:space="preserve"> Senza lattosio</w:t>
            </w:r>
          </w:p>
          <w:p w14:paraId="3DB491E5" w14:textId="77777777" w:rsidR="006E52CD" w:rsidRPr="00886192" w:rsidRDefault="006E52CD" w:rsidP="00FA19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Mascarpone</w:t>
            </w:r>
          </w:p>
          <w:p w14:paraId="534DE2F8" w14:textId="6180570B" w:rsidR="006E52CD" w:rsidRPr="00886192" w:rsidRDefault="006E52CD" w:rsidP="003573D3">
            <w:r w:rsidRPr="00886192">
              <w:rPr>
                <w:rFonts w:ascii="Arial" w:hAnsi="Arial" w:cs="Arial"/>
                <w:bCs/>
                <w:sz w:val="22"/>
                <w:szCs w:val="22"/>
              </w:rPr>
              <w:t>Gemme di Mozzarella alta qualità (ciliegine di mozzarella</w:t>
            </w:r>
            <w:proofErr w:type="gram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 w:rsidRPr="00886192">
              <w:rPr>
                <w:rFonts w:ascii="Arial" w:hAnsi="Arial" w:cs="Arial"/>
                <w:bCs/>
                <w:sz w:val="22"/>
                <w:szCs w:val="22"/>
              </w:rPr>
              <w:t>con caglio microbico)</w:t>
            </w:r>
          </w:p>
          <w:p w14:paraId="6E0929B2" w14:textId="591DA644" w:rsidR="006E52CD" w:rsidRPr="00886192" w:rsidRDefault="006E52CD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Mozzarella a </w:t>
            </w:r>
            <w:proofErr w:type="gram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cubetti </w:t>
            </w: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altà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qualità</w:t>
            </w:r>
            <w:proofErr w:type="gram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(caglio microbico)</w:t>
            </w:r>
          </w:p>
          <w:p w14:paraId="70917730" w14:textId="139820C2" w:rsidR="006E52CD" w:rsidRPr="00886192" w:rsidRDefault="006E52CD" w:rsidP="00A914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Ricotta “prima natura </w:t>
            </w: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Bio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>” (fatta con siero di latte non</w:t>
            </w:r>
            <w:proofErr w:type="gram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 w:rsidRPr="00886192">
              <w:rPr>
                <w:rFonts w:ascii="Arial" w:hAnsi="Arial" w:cs="Arial"/>
                <w:bCs/>
                <w:sz w:val="22"/>
                <w:szCs w:val="22"/>
              </w:rPr>
              <w:t>proveniente da lavorazione di formaggi con caglio animale)</w:t>
            </w:r>
          </w:p>
          <w:p w14:paraId="17967170" w14:textId="4E2D6B32" w:rsidR="006E52CD" w:rsidRPr="00886192" w:rsidRDefault="006E52CD" w:rsidP="00A914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caps/>
                <w:sz w:val="22"/>
                <w:szCs w:val="22"/>
              </w:rPr>
              <w:t>Attenzione: Cambiamento</w:t>
            </w:r>
            <w:proofErr w:type="gram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:</w:t>
            </w:r>
            <w:proofErr w:type="gram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Formaggio fresco “piacere leggero” </w:t>
            </w:r>
            <w:r w:rsidRPr="00886192">
              <w:rPr>
                <w:rFonts w:ascii="Arial" w:hAnsi="Arial" w:cs="Arial"/>
                <w:bCs/>
                <w:sz w:val="22"/>
                <w:szCs w:val="22"/>
              </w:rPr>
              <w:sym w:font="Wingdings" w:char="F0E0"/>
            </w:r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caglio</w:t>
            </w:r>
            <w:proofErr w:type="gram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animale.</w:t>
            </w:r>
          </w:p>
        </w:tc>
      </w:tr>
      <w:tr w:rsidR="006E52CD" w:rsidRPr="00886192" w14:paraId="59DB2FDF" w14:textId="77777777" w:rsidTr="00D15AC6">
        <w:tc>
          <w:tcPr>
            <w:tcW w:w="4820" w:type="dxa"/>
          </w:tcPr>
          <w:p w14:paraId="3D1E4683" w14:textId="321CE616" w:rsidR="006E52CD" w:rsidRPr="00FA681C" w:rsidRDefault="006E52CD" w:rsidP="00214B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Gruppo Bianchi (in erboristeria)</w:t>
            </w:r>
          </w:p>
        </w:tc>
        <w:tc>
          <w:tcPr>
            <w:tcW w:w="6095" w:type="dxa"/>
          </w:tcPr>
          <w:p w14:paraId="4D83F1AC" w14:textId="77777777" w:rsidR="006E52CD" w:rsidRPr="00FA681C" w:rsidRDefault="006E52CD" w:rsidP="00FA19C5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Asiago</w:t>
            </w:r>
          </w:p>
        </w:tc>
      </w:tr>
      <w:tr w:rsidR="006E52CD" w:rsidRPr="00886192" w14:paraId="28BD4F02" w14:textId="77777777" w:rsidTr="00D15AC6">
        <w:tc>
          <w:tcPr>
            <w:tcW w:w="4820" w:type="dxa"/>
          </w:tcPr>
          <w:p w14:paraId="48C8566D" w14:textId="77777777" w:rsidR="006E52CD" w:rsidRPr="00FA681C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sz w:val="22"/>
                <w:szCs w:val="22"/>
              </w:rPr>
              <w:t>Hekking</w:t>
            </w:r>
            <w:proofErr w:type="spellEnd"/>
            <w:r w:rsidRPr="00FA68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681C">
              <w:rPr>
                <w:rFonts w:ascii="Arial" w:hAnsi="Arial" w:cs="Arial"/>
                <w:sz w:val="22"/>
                <w:szCs w:val="22"/>
              </w:rPr>
              <w:t>Kaas</w:t>
            </w:r>
            <w:proofErr w:type="spellEnd"/>
            <w:r w:rsidRPr="00FA681C">
              <w:rPr>
                <w:rFonts w:ascii="Arial" w:hAnsi="Arial" w:cs="Arial"/>
                <w:sz w:val="22"/>
                <w:szCs w:val="22"/>
              </w:rPr>
              <w:t xml:space="preserve"> (in erboristeria)</w:t>
            </w:r>
          </w:p>
        </w:tc>
        <w:tc>
          <w:tcPr>
            <w:tcW w:w="6095" w:type="dxa"/>
          </w:tcPr>
          <w:p w14:paraId="48A87A53" w14:textId="4585147A" w:rsidR="006E52CD" w:rsidRPr="00FA681C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FA681C">
              <w:rPr>
                <w:rFonts w:ascii="Arial" w:hAnsi="Arial" w:cs="Arial"/>
                <w:sz w:val="22"/>
                <w:szCs w:val="22"/>
              </w:rPr>
              <w:t>Formaggio fresco di capra – Brie – Camembert</w:t>
            </w:r>
          </w:p>
          <w:p w14:paraId="02699D1F" w14:textId="506AA6D3" w:rsidR="006E52CD" w:rsidRPr="00FA681C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FA681C">
              <w:rPr>
                <w:rFonts w:ascii="Arial" w:hAnsi="Arial" w:cs="Arial"/>
                <w:sz w:val="22"/>
                <w:szCs w:val="22"/>
              </w:rPr>
              <w:t xml:space="preserve">Gouda – Gouda di capra – Formaggio spalmabile di </w:t>
            </w:r>
            <w:proofErr w:type="gramStart"/>
            <w:r w:rsidRPr="00FA681C">
              <w:rPr>
                <w:rFonts w:ascii="Arial" w:hAnsi="Arial" w:cs="Arial"/>
                <w:sz w:val="22"/>
                <w:szCs w:val="22"/>
              </w:rPr>
              <w:t>capra</w:t>
            </w:r>
            <w:proofErr w:type="gramEnd"/>
          </w:p>
        </w:tc>
      </w:tr>
      <w:tr w:rsidR="006E52CD" w:rsidRPr="00886192" w14:paraId="4BEEF1E6" w14:textId="77777777" w:rsidTr="00D15AC6">
        <w:tc>
          <w:tcPr>
            <w:tcW w:w="4820" w:type="dxa"/>
          </w:tcPr>
          <w:p w14:paraId="018CC1AC" w14:textId="77777777" w:rsidR="006E52CD" w:rsidRPr="00FA681C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Helxky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(in erboristeria)</w:t>
            </w:r>
          </w:p>
        </w:tc>
        <w:tc>
          <w:tcPr>
            <w:tcW w:w="6095" w:type="dxa"/>
          </w:tcPr>
          <w:p w14:paraId="0FEE819C" w14:textId="77777777" w:rsidR="006E52CD" w:rsidRPr="00FA681C" w:rsidRDefault="006E52CD" w:rsidP="00FA19C5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Helxky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Ball (spalmabile di latte di capra)</w:t>
            </w:r>
          </w:p>
        </w:tc>
      </w:tr>
      <w:tr w:rsidR="006E52CD" w:rsidRPr="00886192" w14:paraId="133E3D2A" w14:textId="77777777" w:rsidTr="00D15AC6">
        <w:tc>
          <w:tcPr>
            <w:tcW w:w="4820" w:type="dxa"/>
          </w:tcPr>
          <w:p w14:paraId="35EF36F5" w14:textId="4A16CFA6" w:rsidR="006E52CD" w:rsidRPr="00FA681C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Il Magiaro (alla Coop)</w:t>
            </w:r>
          </w:p>
        </w:tc>
        <w:tc>
          <w:tcPr>
            <w:tcW w:w="6095" w:type="dxa"/>
          </w:tcPr>
          <w:p w14:paraId="351C2182" w14:textId="27254786" w:rsidR="006E52CD" w:rsidRPr="00FA681C" w:rsidRDefault="006E52CD" w:rsidP="00FA19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Gran Selezione (formaggio a pasta dura stagionato tipo parmigiano)</w:t>
            </w:r>
          </w:p>
        </w:tc>
      </w:tr>
      <w:tr w:rsidR="006E52CD" w:rsidRPr="00886192" w14:paraId="114F8703" w14:textId="77777777" w:rsidTr="00D15AC6">
        <w:trPr>
          <w:trHeight w:val="1305"/>
        </w:trPr>
        <w:tc>
          <w:tcPr>
            <w:tcW w:w="4820" w:type="dxa"/>
          </w:tcPr>
          <w:p w14:paraId="28C2DAB0" w14:textId="77777777" w:rsidR="006E52CD" w:rsidRPr="00886192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lastRenderedPageBreak/>
              <w:t>Invernizzi</w:t>
            </w:r>
          </w:p>
        </w:tc>
        <w:tc>
          <w:tcPr>
            <w:tcW w:w="6095" w:type="dxa"/>
          </w:tcPr>
          <w:p w14:paraId="72FE7653" w14:textId="2E08D387" w:rsidR="00070BEF" w:rsidRPr="00070BEF" w:rsidRDefault="006E52CD" w:rsidP="00FA19C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70BEF">
              <w:rPr>
                <w:rFonts w:ascii="Arial" w:hAnsi="Arial" w:cs="Arial"/>
                <w:b/>
                <w:bCs/>
                <w:sz w:val="22"/>
                <w:szCs w:val="22"/>
              </w:rPr>
              <w:t>Mozarì</w:t>
            </w:r>
            <w:proofErr w:type="spellEnd"/>
            <w:r w:rsidR="00070BEF" w:rsidRPr="00070BE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64C50BA" w14:textId="203BB7D9" w:rsidR="006E52CD" w:rsidRPr="00886192" w:rsidRDefault="00070BEF" w:rsidP="00FA19C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6E52CD" w:rsidRPr="00886192">
              <w:rPr>
                <w:rFonts w:ascii="Arial" w:hAnsi="Arial" w:cs="Arial"/>
                <w:bCs/>
                <w:sz w:val="22"/>
                <w:szCs w:val="22"/>
              </w:rPr>
              <w:t>occoncini</w:t>
            </w:r>
          </w:p>
          <w:p w14:paraId="48C1D1A7" w14:textId="744185E2" w:rsidR="006E52CD" w:rsidRPr="00886192" w:rsidRDefault="00070BEF" w:rsidP="00FA19C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6E52CD" w:rsidRPr="00886192">
              <w:rPr>
                <w:rFonts w:ascii="Arial" w:hAnsi="Arial" w:cs="Arial"/>
                <w:bCs/>
                <w:sz w:val="22"/>
                <w:szCs w:val="22"/>
              </w:rPr>
              <w:t>ozzarella</w:t>
            </w:r>
          </w:p>
          <w:p w14:paraId="4E94C497" w14:textId="511D3C03" w:rsidR="006E52CD" w:rsidRPr="00886192" w:rsidRDefault="00070BEF" w:rsidP="00FA19C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6E52CD" w:rsidRPr="00886192">
              <w:rPr>
                <w:rFonts w:ascii="Arial" w:hAnsi="Arial" w:cs="Arial"/>
                <w:bCs/>
                <w:sz w:val="22"/>
                <w:szCs w:val="22"/>
              </w:rPr>
              <w:t>reccia</w:t>
            </w:r>
          </w:p>
          <w:p w14:paraId="3C46B54A" w14:textId="77777777" w:rsidR="006E52CD" w:rsidRPr="00886192" w:rsidRDefault="006E52CD" w:rsidP="00FA19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Mascarpone</w:t>
            </w:r>
          </w:p>
          <w:p w14:paraId="7FA5A8F4" w14:textId="77777777" w:rsidR="006E52CD" w:rsidRPr="00886192" w:rsidRDefault="006E52CD" w:rsidP="00FA19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Invernizzi fiordilatte</w:t>
            </w:r>
          </w:p>
        </w:tc>
      </w:tr>
      <w:tr w:rsidR="006E52CD" w:rsidRPr="00886192" w14:paraId="537FD173" w14:textId="77777777" w:rsidTr="00D15AC6">
        <w:tc>
          <w:tcPr>
            <w:tcW w:w="4820" w:type="dxa"/>
          </w:tcPr>
          <w:p w14:paraId="32FB46FF" w14:textId="77777777" w:rsidR="006E52CD" w:rsidRPr="00886192" w:rsidRDefault="006E52CD" w:rsidP="00F6055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Jocca</w:t>
            </w:r>
            <w:proofErr w:type="spellEnd"/>
          </w:p>
        </w:tc>
        <w:tc>
          <w:tcPr>
            <w:tcW w:w="6095" w:type="dxa"/>
          </w:tcPr>
          <w:p w14:paraId="6CDF745C" w14:textId="77777777" w:rsidR="006E52CD" w:rsidRPr="00886192" w:rsidRDefault="006E52CD" w:rsidP="00FA19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Fiocchi di latte</w:t>
            </w:r>
          </w:p>
        </w:tc>
      </w:tr>
      <w:tr w:rsidR="006E52CD" w:rsidRPr="00886192" w14:paraId="0F70ABC9" w14:textId="77777777" w:rsidTr="00D15AC6">
        <w:tc>
          <w:tcPr>
            <w:tcW w:w="4820" w:type="dxa"/>
          </w:tcPr>
          <w:p w14:paraId="6993157F" w14:textId="77777777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Ki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fresco e </w:t>
            </w: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bio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(in erboristeria, tipo natura Si) </w:t>
            </w:r>
          </w:p>
          <w:p w14:paraId="4AAC987B" w14:textId="77777777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Ki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Torino tel.011-7176700</w:t>
            </w:r>
          </w:p>
        </w:tc>
        <w:tc>
          <w:tcPr>
            <w:tcW w:w="6095" w:type="dxa"/>
          </w:tcPr>
          <w:p w14:paraId="63B0ABA0" w14:textId="77777777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Feta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greca biologica di pecora e capra</w:t>
            </w:r>
          </w:p>
          <w:p w14:paraId="5FB6EE3D" w14:textId="07DE8A1B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>Caciottina di capra con caglio microbico</w:t>
            </w:r>
          </w:p>
          <w:p w14:paraId="0E6513CA" w14:textId="77777777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Magrello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di capra con caglio microbico</w:t>
            </w:r>
          </w:p>
          <w:p w14:paraId="5A627D60" w14:textId="56B4E40E" w:rsidR="006E52CD" w:rsidRPr="00886192" w:rsidRDefault="006E52CD" w:rsidP="009C49F1">
            <w:pPr>
              <w:tabs>
                <w:tab w:val="left" w:pos="884"/>
              </w:tabs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>Formaggio greco di capra</w:t>
            </w:r>
          </w:p>
        </w:tc>
      </w:tr>
      <w:tr w:rsidR="006E52CD" w:rsidRPr="00886192" w14:paraId="40A1C2A0" w14:textId="77777777" w:rsidTr="00D15AC6">
        <w:trPr>
          <w:trHeight w:val="779"/>
        </w:trPr>
        <w:tc>
          <w:tcPr>
            <w:tcW w:w="4820" w:type="dxa"/>
          </w:tcPr>
          <w:p w14:paraId="707B04AD" w14:textId="77777777" w:rsidR="006E52CD" w:rsidRPr="00886192" w:rsidRDefault="006E52CD" w:rsidP="00214B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Kraft</w:t>
            </w:r>
          </w:p>
        </w:tc>
        <w:tc>
          <w:tcPr>
            <w:tcW w:w="6095" w:type="dxa"/>
          </w:tcPr>
          <w:p w14:paraId="3A6F45B4" w14:textId="77777777" w:rsidR="006E52CD" w:rsidRDefault="006E52CD" w:rsidP="00070B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Philadelphia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5F1773B" w14:textId="3256EF1D" w:rsidR="006E52CD" w:rsidRPr="00ED148E" w:rsidRDefault="006E52CD" w:rsidP="00070B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D148E">
              <w:rPr>
                <w:rFonts w:ascii="Arial" w:hAnsi="Arial" w:cs="Arial"/>
                <w:bCs/>
                <w:sz w:val="22"/>
                <w:szCs w:val="22"/>
              </w:rPr>
              <w:t>Philadelphia senza lattosio</w:t>
            </w:r>
          </w:p>
          <w:p w14:paraId="59D1D0BF" w14:textId="77777777" w:rsidR="006E52CD" w:rsidRPr="00886192" w:rsidRDefault="006E52CD" w:rsidP="00070BEF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>Fette “Buone da mordere”</w:t>
            </w:r>
          </w:p>
          <w:p w14:paraId="61421EBA" w14:textId="77777777" w:rsidR="006E52CD" w:rsidRPr="00886192" w:rsidRDefault="006E52CD" w:rsidP="00070B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 xml:space="preserve">Formaggio </w:t>
            </w: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edamer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Lindemberger</w:t>
            </w:r>
            <w:proofErr w:type="spellEnd"/>
          </w:p>
        </w:tc>
      </w:tr>
      <w:tr w:rsidR="006E52CD" w:rsidRPr="00886192" w14:paraId="3B859FF4" w14:textId="77777777" w:rsidTr="00D15AC6">
        <w:tc>
          <w:tcPr>
            <w:tcW w:w="4820" w:type="dxa"/>
          </w:tcPr>
          <w:p w14:paraId="18B45409" w14:textId="6DDD1771" w:rsidR="006E52CD" w:rsidRPr="00886192" w:rsidRDefault="006E52CD" w:rsidP="003573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 xml:space="preserve">La Fiorente linea </w:t>
            </w:r>
            <w:proofErr w:type="gramStart"/>
            <w:r w:rsidRPr="00886192">
              <w:rPr>
                <w:rFonts w:ascii="Arial" w:hAnsi="Arial" w:cs="Arial"/>
                <w:sz w:val="22"/>
                <w:szCs w:val="22"/>
              </w:rPr>
              <w:t>Free</w:t>
            </w:r>
            <w:proofErr w:type="gramEnd"/>
            <w:r w:rsidRPr="00886192">
              <w:rPr>
                <w:rFonts w:ascii="Arial" w:hAnsi="Arial" w:cs="Arial"/>
                <w:sz w:val="22"/>
                <w:szCs w:val="22"/>
              </w:rPr>
              <w:t xml:space="preserve">+ (certificata dalla </w:t>
            </w: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Vegetarian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Society; senza lattosio)</w:t>
            </w:r>
          </w:p>
        </w:tc>
        <w:tc>
          <w:tcPr>
            <w:tcW w:w="6095" w:type="dxa"/>
          </w:tcPr>
          <w:p w14:paraId="1990DCEA" w14:textId="77777777" w:rsidR="00070BEF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 xml:space="preserve">Mozzarella 168 </w:t>
            </w:r>
            <w:proofErr w:type="gramStart"/>
            <w:r w:rsidRPr="00886192">
              <w:rPr>
                <w:rFonts w:ascii="Arial" w:hAnsi="Arial" w:cs="Arial"/>
                <w:sz w:val="22"/>
                <w:szCs w:val="22"/>
              </w:rPr>
              <w:t>g</w:t>
            </w:r>
            <w:r w:rsidR="00070BEF">
              <w:rPr>
                <w:rFonts w:ascii="Arial" w:hAnsi="Arial" w:cs="Arial"/>
                <w:sz w:val="22"/>
                <w:szCs w:val="22"/>
              </w:rPr>
              <w:t>r.</w:t>
            </w:r>
            <w:proofErr w:type="gramEnd"/>
            <w:r w:rsidR="00070BEF">
              <w:rPr>
                <w:rFonts w:ascii="Arial" w:hAnsi="Arial" w:cs="Arial"/>
                <w:sz w:val="22"/>
                <w:szCs w:val="22"/>
              </w:rPr>
              <w:t xml:space="preserve"> in vasetto</w:t>
            </w:r>
          </w:p>
          <w:p w14:paraId="213ED7A3" w14:textId="77777777" w:rsidR="00070BEF" w:rsidRDefault="00070BEF" w:rsidP="00357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E52CD" w:rsidRPr="00886192">
              <w:rPr>
                <w:rFonts w:ascii="Arial" w:hAnsi="Arial" w:cs="Arial"/>
                <w:sz w:val="22"/>
                <w:szCs w:val="22"/>
              </w:rPr>
              <w:t>iliegine 168 g</w:t>
            </w:r>
            <w:r>
              <w:rPr>
                <w:rFonts w:ascii="Arial" w:hAnsi="Arial" w:cs="Arial"/>
                <w:sz w:val="22"/>
                <w:szCs w:val="22"/>
              </w:rPr>
              <w:t>r in vasetto</w:t>
            </w:r>
            <w:r w:rsidR="006E52CD" w:rsidRPr="008861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08A3ED" w14:textId="6FC4BC3B" w:rsidR="006E52CD" w:rsidRPr="00886192" w:rsidRDefault="00070BEF" w:rsidP="00357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6E52CD" w:rsidRPr="00886192">
              <w:rPr>
                <w:rFonts w:ascii="Arial" w:hAnsi="Arial" w:cs="Arial"/>
                <w:sz w:val="22"/>
                <w:szCs w:val="22"/>
              </w:rPr>
              <w:t xml:space="preserve">ozzarella 100 </w:t>
            </w:r>
            <w:proofErr w:type="gramStart"/>
            <w:r w:rsidR="006E52CD" w:rsidRPr="00886192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  <w:proofErr w:type="gramEnd"/>
            <w:r w:rsidR="006E52CD" w:rsidRPr="00886192">
              <w:rPr>
                <w:rFonts w:ascii="Arial" w:hAnsi="Arial" w:cs="Arial"/>
                <w:sz w:val="22"/>
                <w:szCs w:val="22"/>
              </w:rPr>
              <w:t xml:space="preserve"> in busta. </w:t>
            </w:r>
          </w:p>
        </w:tc>
      </w:tr>
      <w:tr w:rsidR="006E52CD" w:rsidRPr="00886192" w14:paraId="76DBC0C9" w14:textId="77777777" w:rsidTr="00D15AC6">
        <w:tc>
          <w:tcPr>
            <w:tcW w:w="4820" w:type="dxa"/>
          </w:tcPr>
          <w:p w14:paraId="5BAB21E0" w14:textId="6577C47D" w:rsidR="006E52CD" w:rsidRPr="00886192" w:rsidRDefault="006E52CD" w:rsidP="00F605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Latteria </w:t>
            </w: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Perenzin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(in erboristeria)</w:t>
            </w:r>
          </w:p>
        </w:tc>
        <w:tc>
          <w:tcPr>
            <w:tcW w:w="6095" w:type="dxa"/>
          </w:tcPr>
          <w:p w14:paraId="4F3F8270" w14:textId="77777777" w:rsidR="006E52CD" w:rsidRPr="00886192" w:rsidRDefault="006E52CD" w:rsidP="00070BEF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  <w:lang w:val="fr-FR"/>
              </w:rPr>
              <w:t>Caciotta</w:t>
            </w:r>
            <w:proofErr w:type="spellEnd"/>
          </w:p>
          <w:p w14:paraId="527BEA63" w14:textId="77777777" w:rsidR="006E52CD" w:rsidRPr="00886192" w:rsidRDefault="006E52CD" w:rsidP="00070BEF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  <w:lang w:val="fr-FR"/>
              </w:rPr>
              <w:t>S.Pietro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  <w:lang w:val="fr-FR"/>
              </w:rPr>
              <w:t>stagionato</w:t>
            </w:r>
            <w:proofErr w:type="spellEnd"/>
          </w:p>
        </w:tc>
      </w:tr>
      <w:tr w:rsidR="006E52CD" w:rsidRPr="00886192" w14:paraId="092F6F76" w14:textId="77777777" w:rsidTr="00D15AC6">
        <w:tc>
          <w:tcPr>
            <w:tcW w:w="4820" w:type="dxa"/>
          </w:tcPr>
          <w:p w14:paraId="677FE3A4" w14:textId="77777777" w:rsidR="006E52CD" w:rsidRPr="002726F8" w:rsidRDefault="006E52CD" w:rsidP="00F6055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26F8">
              <w:rPr>
                <w:rFonts w:ascii="Arial" w:hAnsi="Arial" w:cs="Arial"/>
                <w:bCs/>
                <w:sz w:val="22"/>
                <w:szCs w:val="22"/>
              </w:rPr>
              <w:t>Leerdammer</w:t>
            </w:r>
            <w:proofErr w:type="spellEnd"/>
          </w:p>
        </w:tc>
        <w:tc>
          <w:tcPr>
            <w:tcW w:w="6095" w:type="dxa"/>
          </w:tcPr>
          <w:p w14:paraId="304CF7E6" w14:textId="77DE5D59" w:rsidR="006E52CD" w:rsidRPr="00FA681C" w:rsidRDefault="006E52CD" w:rsidP="007B1B79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Leerdammer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(anche </w:t>
            </w:r>
            <w:proofErr w:type="spellStart"/>
            <w:proofErr w:type="gram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porz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ingola, sottilette, fette, fette sottili “carpaccio”). Tutti i formaggi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leerdammer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hanno caglio microbico non </w:t>
            </w:r>
            <w:proofErr w:type="spellStart"/>
            <w:proofErr w:type="gram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ogm</w:t>
            </w:r>
            <w:proofErr w:type="spellEnd"/>
            <w:proofErr w:type="gramEnd"/>
          </w:p>
          <w:p w14:paraId="23EEB6FC" w14:textId="77777777" w:rsidR="006E52CD" w:rsidRPr="00FA681C" w:rsidRDefault="006E52CD" w:rsidP="007B1B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Formaggini “I golosi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triangolini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  <w:p w14:paraId="13CF0CEC" w14:textId="5CD6EE6B" w:rsidR="006E52CD" w:rsidRPr="00FA681C" w:rsidRDefault="006E52CD" w:rsidP="007B1B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Snack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original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(barattolo da 100 gr con cubetti)</w:t>
            </w:r>
          </w:p>
        </w:tc>
      </w:tr>
      <w:tr w:rsidR="006E52CD" w:rsidRPr="00886192" w14:paraId="7FDFF3CF" w14:textId="77777777" w:rsidTr="00D15AC6">
        <w:tc>
          <w:tcPr>
            <w:tcW w:w="4820" w:type="dxa"/>
          </w:tcPr>
          <w:p w14:paraId="7BD3BE68" w14:textId="751ADDF0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Les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Fromageries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Occitanes</w:t>
            </w:r>
            <w:proofErr w:type="spellEnd"/>
          </w:p>
        </w:tc>
        <w:tc>
          <w:tcPr>
            <w:tcW w:w="6095" w:type="dxa"/>
          </w:tcPr>
          <w:p w14:paraId="053C92FF" w14:textId="77777777" w:rsidR="006E52CD" w:rsidRPr="00FA681C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FA681C">
              <w:rPr>
                <w:rFonts w:ascii="Arial" w:hAnsi="Arial" w:cs="Arial"/>
                <w:sz w:val="22"/>
                <w:szCs w:val="22"/>
              </w:rPr>
              <w:t xml:space="preserve">Brie </w:t>
            </w:r>
            <w:proofErr w:type="spellStart"/>
            <w:r w:rsidRPr="00FA681C">
              <w:rPr>
                <w:rFonts w:ascii="Arial" w:hAnsi="Arial" w:cs="Arial"/>
                <w:sz w:val="22"/>
                <w:szCs w:val="22"/>
              </w:rPr>
              <w:t>Savori</w:t>
            </w:r>
            <w:proofErr w:type="spellEnd"/>
          </w:p>
        </w:tc>
      </w:tr>
      <w:tr w:rsidR="006E52CD" w:rsidRPr="00886192" w14:paraId="6B0D07B2" w14:textId="77777777" w:rsidTr="001E18A1">
        <w:trPr>
          <w:trHeight w:val="423"/>
        </w:trPr>
        <w:tc>
          <w:tcPr>
            <w:tcW w:w="4820" w:type="dxa"/>
          </w:tcPr>
          <w:p w14:paraId="4D994EB9" w14:textId="77777777" w:rsidR="006E52CD" w:rsidRPr="00886192" w:rsidRDefault="006E52CD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Lidl</w:t>
            </w:r>
            <w:proofErr w:type="spellEnd"/>
          </w:p>
          <w:p w14:paraId="0D6DF93C" w14:textId="77777777" w:rsidR="006E52CD" w:rsidRPr="00886192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FF2719" w14:textId="77777777" w:rsidR="006E52CD" w:rsidRPr="00886192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8BBBAE" w14:textId="77777777" w:rsidR="006E52CD" w:rsidRPr="00886192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ABD4A1" w14:textId="77777777" w:rsidR="006E52CD" w:rsidRPr="00886192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95" w:type="dxa"/>
          </w:tcPr>
          <w:p w14:paraId="4ABE45B6" w14:textId="61193607" w:rsidR="006E52CD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Eridanous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  <w:p w14:paraId="307958CA" w14:textId="2B27F372" w:rsidR="006E52CD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  <w:lang w:val="en-US"/>
              </w:rPr>
              <w:t>Feta Greek Style Salad chees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</w:p>
          <w:p w14:paraId="0916AFB3" w14:textId="3A5006F7" w:rsidR="006E52CD" w:rsidRPr="00717884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Soft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</w:rPr>
              <w:t>Cheese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 in Brine (formaggio a pasta molle in salamoia)</w:t>
            </w:r>
          </w:p>
          <w:p w14:paraId="51698326" w14:textId="3E46FA4E" w:rsidR="006E52CD" w:rsidRDefault="006E52CD" w:rsidP="007178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17884">
              <w:rPr>
                <w:rFonts w:ascii="Arial" w:hAnsi="Arial" w:cs="Arial"/>
                <w:b/>
                <w:bCs/>
                <w:sz w:val="22"/>
                <w:szCs w:val="22"/>
              </w:rPr>
              <w:t>Etoile</w:t>
            </w:r>
            <w:proofErr w:type="spellEnd"/>
            <w:r w:rsidRPr="007178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d’or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F091D33" w14:textId="43FD62EB" w:rsidR="006E52CD" w:rsidRPr="00DB3F3B" w:rsidRDefault="006E52CD" w:rsidP="007178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Emmental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</w:rPr>
              <w:t>Francaise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</w:rPr>
              <w:t>Rapé</w:t>
            </w:r>
            <w:proofErr w:type="spellEnd"/>
          </w:p>
          <w:p w14:paraId="0BB1F8E9" w14:textId="30235F5E" w:rsidR="006E52CD" w:rsidRPr="00DB3F3B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Portion et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>Gruyere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de Portugal Comté</w:t>
            </w:r>
          </w:p>
          <w:p w14:paraId="102D3BB7" w14:textId="77777777" w:rsidR="006E52CD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71788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Merivio</w:t>
            </w:r>
            <w:proofErr w:type="spellEnd"/>
            <w:r w:rsidRPr="0071788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FREE FROM </w:t>
            </w:r>
            <w:proofErr w:type="spellStart"/>
            <w:r w:rsidRPr="0071788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lattosio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:</w:t>
            </w:r>
          </w:p>
          <w:p w14:paraId="0113AD26" w14:textId="77777777" w:rsidR="006E52CD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Mozzarella</w:t>
            </w:r>
          </w:p>
          <w:p w14:paraId="064439DC" w14:textId="1BDF39A1" w:rsidR="006E52CD" w:rsidRDefault="006E52CD" w:rsidP="00717884">
            <w:pPr>
              <w:rPr>
                <w:rFonts w:ascii="Arial" w:hAnsi="Arial" w:cs="Arial"/>
                <w:bCs/>
                <w:color w:val="FF0000"/>
                <w:sz w:val="22"/>
                <w:szCs w:val="22"/>
                <w:lang w:val="fr-FR"/>
              </w:rPr>
            </w:pPr>
            <w:proofErr w:type="spellStart"/>
            <w:r w:rsidRPr="00DB3F3B">
              <w:rPr>
                <w:rFonts w:ascii="Arial" w:hAnsi="Arial" w:cs="Arial"/>
                <w:bCs/>
                <w:color w:val="FF0000"/>
                <w:sz w:val="22"/>
                <w:szCs w:val="22"/>
                <w:lang w:val="fr-FR"/>
              </w:rPr>
              <w:t>Fiocchi</w:t>
            </w:r>
            <w:proofErr w:type="spellEnd"/>
            <w:r w:rsidRPr="00DB3F3B">
              <w:rPr>
                <w:rFonts w:ascii="Arial" w:hAnsi="Arial" w:cs="Arial"/>
                <w:bCs/>
                <w:color w:val="FF0000"/>
                <w:sz w:val="22"/>
                <w:szCs w:val="22"/>
                <w:lang w:val="fr-FR"/>
              </w:rPr>
              <w:t xml:space="preserve"> di latte</w:t>
            </w:r>
          </w:p>
          <w:p w14:paraId="1F3A8AD4" w14:textId="49486A6A" w:rsidR="006E52CD" w:rsidRPr="006E52CD" w:rsidRDefault="006E52CD" w:rsidP="00717884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6E52C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Merivio</w:t>
            </w:r>
            <w:proofErr w:type="spellEnd"/>
            <w:r w:rsidRPr="006E52C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 :</w:t>
            </w:r>
          </w:p>
          <w:p w14:paraId="31A6DD6B" w14:textId="491D06BF" w:rsidR="006E52CD" w:rsidRPr="00DB3F3B" w:rsidRDefault="006E52CD" w:rsidP="00717884">
            <w:pPr>
              <w:rPr>
                <w:rFonts w:ascii="Arial" w:hAnsi="Arial" w:cs="Arial"/>
                <w:bCs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fr-FR"/>
              </w:rPr>
              <w:t>Ricotta (250 gr)</w:t>
            </w:r>
            <w:r w:rsidRPr="00DB3F3B">
              <w:rPr>
                <w:rFonts w:ascii="Arial" w:hAnsi="Arial" w:cs="Arial"/>
                <w:bCs/>
                <w:color w:val="FF0000"/>
                <w:sz w:val="22"/>
                <w:szCs w:val="22"/>
                <w:lang w:val="fr-FR"/>
              </w:rPr>
              <w:t xml:space="preserve"> </w:t>
            </w:r>
          </w:p>
          <w:p w14:paraId="7998A619" w14:textId="5425FCA3" w:rsidR="006E52CD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71788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Milbona</w:t>
            </w:r>
            <w:proofErr w:type="spellEnd"/>
            <w:r w:rsidRPr="0071788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:</w:t>
            </w:r>
          </w:p>
          <w:p w14:paraId="38412B21" w14:textId="39F9435D" w:rsidR="006E52CD" w:rsidRPr="00FA681C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Edam</w:t>
            </w:r>
          </w:p>
          <w:p w14:paraId="38D9187E" w14:textId="427913CC" w:rsidR="006E52CD" w:rsidRPr="00FA681C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Maasdam</w:t>
            </w:r>
            <w:proofErr w:type="spellEnd"/>
          </w:p>
          <w:p w14:paraId="6C8BB8C9" w14:textId="2A9A20DA" w:rsidR="006E52CD" w:rsidRPr="00FA681C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Emmenthal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grattugiato</w:t>
            </w:r>
            <w:proofErr w:type="spellEnd"/>
          </w:p>
          <w:p w14:paraId="45A6ABC8" w14:textId="5521882B" w:rsidR="006E52CD" w:rsidRPr="00FA681C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Feta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greca</w:t>
            </w:r>
            <w:proofErr w:type="spellEnd"/>
          </w:p>
          <w:p w14:paraId="2618E6C8" w14:textId="632BD76E" w:rsidR="006E52CD" w:rsidRPr="00FA681C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Hirtenkase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fiocchi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di latte)</w:t>
            </w:r>
          </w:p>
          <w:p w14:paraId="245A594E" w14:textId="73C08F56" w:rsidR="006E52CD" w:rsidRPr="00FA681C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Greek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Style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Salad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Cheese</w:t>
            </w:r>
            <w:proofErr w:type="spellEnd"/>
          </w:p>
          <w:p w14:paraId="3920C639" w14:textId="3D47B999" w:rsidR="006E52CD" w:rsidRPr="00FA681C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Emmenthal </w:t>
            </w:r>
          </w:p>
          <w:p w14:paraId="39615E16" w14:textId="03A7F708" w:rsidR="006E52CD" w:rsidRPr="00FA681C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Kase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Aufschnitt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comprendente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fette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di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edamer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tilsiter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e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emmentaler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)</w:t>
            </w:r>
          </w:p>
          <w:p w14:paraId="3DE523BA" w14:textId="77777777" w:rsidR="006E52CD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M</w:t>
            </w:r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ozzarella light da 125 gr.</w:t>
            </w:r>
          </w:p>
          <w:p w14:paraId="3C2FFCF9" w14:textId="1A9863AD" w:rsidR="006E52CD" w:rsidRPr="00FA681C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Cheese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mix  da 250 gr (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fette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di vari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formaggi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)</w:t>
            </w:r>
          </w:p>
          <w:p w14:paraId="7FD12347" w14:textId="633493CD" w:rsidR="006E52CD" w:rsidRPr="00FA681C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Gouda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fette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da 400 gr </w:t>
            </w:r>
          </w:p>
          <w:p w14:paraId="5ED34ED7" w14:textId="71D7036F" w:rsidR="006E52CD" w:rsidRPr="00717884" w:rsidRDefault="006E52CD" w:rsidP="007178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717884">
              <w:rPr>
                <w:rFonts w:ascii="Arial" w:hAnsi="Arial" w:cs="Arial"/>
                <w:b/>
                <w:bCs/>
                <w:sz w:val="22"/>
                <w:szCs w:val="22"/>
              </w:rPr>
              <w:t>Primo Prato</w:t>
            </w:r>
            <w:proofErr w:type="gramEnd"/>
            <w:r w:rsidRPr="0071788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176DEAE" w14:textId="77777777" w:rsidR="006E52CD" w:rsidRDefault="006E52CD" w:rsidP="0071788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camorza </w:t>
            </w:r>
          </w:p>
          <w:p w14:paraId="554095D2" w14:textId="184975D5" w:rsidR="006E52CD" w:rsidRPr="00FA681C" w:rsidRDefault="006E52CD" w:rsidP="007178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Caciotta 500 gr</w:t>
            </w:r>
          </w:p>
          <w:p w14:paraId="13F413C7" w14:textId="77777777" w:rsidR="006E52CD" w:rsidRPr="00717884" w:rsidRDefault="006E52CD" w:rsidP="006E52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17884">
              <w:rPr>
                <w:rFonts w:ascii="Arial" w:hAnsi="Arial" w:cs="Arial"/>
                <w:b/>
                <w:bCs/>
                <w:sz w:val="22"/>
                <w:szCs w:val="22"/>
              </w:rPr>
              <w:t>Lovilio</w:t>
            </w:r>
            <w:proofErr w:type="spellEnd"/>
            <w:r w:rsidRPr="0071788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0D32D0C" w14:textId="7A2752F3" w:rsidR="006E52CD" w:rsidRPr="00FA681C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Ciliegine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M</w:t>
            </w:r>
            <w:r w:rsidRPr="00FA681C">
              <w:rPr>
                <w:rFonts w:ascii="Arial" w:hAnsi="Arial" w:cs="Arial"/>
                <w:bCs/>
                <w:sz w:val="22"/>
                <w:szCs w:val="22"/>
              </w:rPr>
              <w:t>ozzarella grattugiata (</w:t>
            </w:r>
            <w:proofErr w:type="spellStart"/>
            <w:proofErr w:type="gram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conf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da 200 gr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A681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4439CA36" w14:textId="7BFF02F7" w:rsidR="006E52CD" w:rsidRPr="00FA681C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Mozza</w:t>
            </w: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rella per pizza (panetto da 400 </w:t>
            </w:r>
            <w:proofErr w:type="gram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gr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End"/>
            <w:r w:rsidRPr="00FA681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0591D075" w14:textId="5F45BA68" w:rsidR="006E52CD" w:rsidRPr="00FA681C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FA681C">
              <w:rPr>
                <w:rFonts w:ascii="Arial" w:hAnsi="Arial" w:cs="Arial"/>
                <w:bCs/>
                <w:sz w:val="22"/>
                <w:szCs w:val="22"/>
              </w:rPr>
              <w:t>ozzarella light</w:t>
            </w:r>
          </w:p>
          <w:p w14:paraId="110D1601" w14:textId="4EAEB7F9" w:rsidR="006E52CD" w:rsidRPr="00717884" w:rsidRDefault="006E52CD" w:rsidP="006E52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17884">
              <w:rPr>
                <w:rFonts w:ascii="Arial" w:hAnsi="Arial" w:cs="Arial"/>
                <w:b/>
                <w:bCs/>
                <w:sz w:val="22"/>
                <w:szCs w:val="22"/>
              </w:rPr>
              <w:t>Linessa</w:t>
            </w:r>
            <w:proofErr w:type="spellEnd"/>
            <w:r w:rsidRPr="0071788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0740B56" w14:textId="3DDE6EE0" w:rsidR="006E52CD" w:rsidRPr="00FA681C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ozzarella light </w:t>
            </w:r>
          </w:p>
          <w:p w14:paraId="2EE3C453" w14:textId="4AA91B88" w:rsidR="006E52CD" w:rsidRPr="00FA681C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“F</w:t>
            </w: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iocchi di latte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ass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>.”</w:t>
            </w:r>
          </w:p>
          <w:p w14:paraId="72EF7526" w14:textId="797973B8" w:rsidR="006E52CD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“F</w:t>
            </w: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ormaggio fresco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ass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>.”</w:t>
            </w:r>
          </w:p>
          <w:p w14:paraId="54C3BCD5" w14:textId="76A659C2" w:rsidR="006E52CD" w:rsidRPr="00717884" w:rsidRDefault="006E52CD" w:rsidP="006E52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17884">
              <w:rPr>
                <w:rFonts w:ascii="Arial" w:hAnsi="Arial" w:cs="Arial"/>
                <w:b/>
                <w:bCs/>
                <w:sz w:val="22"/>
                <w:szCs w:val="22"/>
              </w:rPr>
              <w:t>Goldessa</w:t>
            </w:r>
            <w:proofErr w:type="spellEnd"/>
            <w:r w:rsidRPr="0071788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76E1A34" w14:textId="66CE5D09" w:rsidR="006E52CD" w:rsidRPr="00FA681C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proofErr w:type="gram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Creme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goldessa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>”  latticino spalmabile 200 gr</w:t>
            </w:r>
            <w:proofErr w:type="gramEnd"/>
          </w:p>
          <w:p w14:paraId="05F03036" w14:textId="15D42253" w:rsidR="006E52CD" w:rsidRPr="00FA681C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Cottage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cheese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Fiocchi di Formaggio fresco</w:t>
            </w:r>
          </w:p>
          <w:p w14:paraId="378B2335" w14:textId="4F911F19" w:rsidR="006E52CD" w:rsidRPr="00FA681C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FA681C">
              <w:rPr>
                <w:rFonts w:ascii="Arial" w:hAnsi="Arial" w:cs="Arial"/>
                <w:bCs/>
                <w:sz w:val="22"/>
                <w:szCs w:val="22"/>
              </w:rPr>
              <w:t>ormaggio fresco al pepe (rotolo 100 gr)</w:t>
            </w:r>
          </w:p>
          <w:p w14:paraId="3A716D25" w14:textId="22C173BF" w:rsidR="006E52CD" w:rsidRPr="00FA681C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FA681C">
              <w:rPr>
                <w:rFonts w:ascii="Arial" w:hAnsi="Arial" w:cs="Arial"/>
                <w:bCs/>
                <w:sz w:val="22"/>
                <w:szCs w:val="22"/>
              </w:rPr>
              <w:t>ormaggio fresco all’erba cipollina (rotolo 100 gr)</w:t>
            </w:r>
          </w:p>
          <w:p w14:paraId="4DF3DB0B" w14:textId="6B1C19A4" w:rsidR="006E52CD" w:rsidRPr="00717884" w:rsidRDefault="006E52CD" w:rsidP="006E52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17884">
              <w:rPr>
                <w:rFonts w:ascii="Arial" w:hAnsi="Arial" w:cs="Arial"/>
                <w:b/>
                <w:bCs/>
                <w:sz w:val="22"/>
                <w:szCs w:val="22"/>
              </w:rPr>
              <w:t>Pic</w:t>
            </w:r>
            <w:proofErr w:type="spellEnd"/>
            <w:r w:rsidRPr="007178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7884">
              <w:rPr>
                <w:rFonts w:ascii="Arial" w:hAnsi="Arial" w:cs="Arial"/>
                <w:b/>
                <w:bCs/>
                <w:sz w:val="22"/>
                <w:szCs w:val="22"/>
              </w:rPr>
              <w:t>Frisch</w:t>
            </w:r>
            <w:proofErr w:type="spellEnd"/>
            <w:r w:rsidRPr="007178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1F2708D8" w14:textId="77777777" w:rsidR="006E52CD" w:rsidRPr="00FA681C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FA681C">
              <w:rPr>
                <w:rFonts w:ascii="Arial" w:hAnsi="Arial" w:cs="Arial"/>
                <w:bCs/>
                <w:sz w:val="22"/>
                <w:szCs w:val="22"/>
              </w:rPr>
              <w:t>iocchi di latte</w:t>
            </w:r>
          </w:p>
          <w:p w14:paraId="378B03C3" w14:textId="77777777" w:rsidR="006E52CD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FA681C">
              <w:rPr>
                <w:rFonts w:ascii="Arial" w:hAnsi="Arial" w:cs="Arial"/>
                <w:bCs/>
                <w:sz w:val="22"/>
                <w:szCs w:val="22"/>
              </w:rPr>
              <w:t>ormaggio fresco</w:t>
            </w:r>
          </w:p>
          <w:p w14:paraId="2EE8F09C" w14:textId="77777777" w:rsidR="006E52CD" w:rsidRDefault="006E52CD" w:rsidP="006E52CD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10A58F" w14:textId="77777777" w:rsidR="006E52CD" w:rsidRPr="00FA681C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Kingfrais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cottage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cheese</w:t>
            </w:r>
            <w:proofErr w:type="spellEnd"/>
          </w:p>
          <w:p w14:paraId="09AC37E5" w14:textId="77777777" w:rsidR="006E52CD" w:rsidRPr="00FA681C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Crefée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erbe e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crefée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olive</w:t>
            </w:r>
          </w:p>
          <w:p w14:paraId="6A7629A2" w14:textId="408375C0" w:rsidR="006E52CD" w:rsidRPr="00FA681C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Italiamo</w:t>
            </w:r>
            <w:proofErr w:type="spellEnd"/>
            <w:r w:rsidRPr="007178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mozzarella (125 </w:t>
            </w:r>
            <w:proofErr w:type="gram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gr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End"/>
            <w:r w:rsidRPr="00FA681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2281786" w14:textId="77777777" w:rsidR="006E52CD" w:rsidRPr="00FA681C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Paladin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mozzarella grattugiata</w:t>
            </w:r>
          </w:p>
          <w:p w14:paraId="3FB0F9AC" w14:textId="283D1DF7" w:rsidR="006E52CD" w:rsidRDefault="006E52CD" w:rsidP="003573D3">
            <w:pPr>
              <w:rPr>
                <w:rFonts w:ascii="Trebuchet MS" w:hAnsi="Trebuchet MS" w:cs="Trebuchet MS"/>
                <w:sz w:val="22"/>
                <w:szCs w:val="22"/>
                <w:u w:color="1B435F"/>
              </w:rPr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  <w:u w:color="1B435F"/>
              </w:rPr>
              <w:t>Chène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  <w:u w:color="1B435F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2"/>
                <w:szCs w:val="22"/>
                <w:u w:color="1B435F"/>
              </w:rPr>
              <w:t>d’argent</w:t>
            </w:r>
            <w:proofErr w:type="spellEnd"/>
            <w:r w:rsidRPr="00FA681C">
              <w:rPr>
                <w:rFonts w:ascii="Trebuchet MS" w:hAnsi="Trebuchet MS" w:cs="Trebuchet MS"/>
                <w:sz w:val="22"/>
                <w:szCs w:val="22"/>
                <w:u w:color="1B435F"/>
              </w:rPr>
              <w:t xml:space="preserve"> formaggio fresco di capra </w:t>
            </w:r>
          </w:p>
          <w:p w14:paraId="6EF76999" w14:textId="22F7D65B" w:rsidR="006E52CD" w:rsidRPr="006E52CD" w:rsidRDefault="006E52CD" w:rsidP="003573D3">
            <w:pPr>
              <w:rPr>
                <w:rFonts w:ascii="Trebuchet MS" w:hAnsi="Trebuchet MS" w:cs="Trebuchet MS"/>
                <w:sz w:val="22"/>
                <w:szCs w:val="22"/>
                <w:u w:color="1B435F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ALIVAL mozzarella “la toscanella”</w:t>
            </w:r>
          </w:p>
          <w:p w14:paraId="6BAD2EDE" w14:textId="42C779B2" w:rsidR="006E52CD" w:rsidRDefault="006E52CD" w:rsidP="006E52CD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Ziegenkase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Portugal</w:t>
            </w:r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</w:p>
          <w:p w14:paraId="0F64DAC6" w14:textId="77777777" w:rsidR="006E52CD" w:rsidRPr="00DB3F3B" w:rsidRDefault="006E52CD" w:rsidP="007178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1001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</w:rPr>
              <w:t>Delights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</w:rPr>
              <w:t>Goat’s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</w:rPr>
              <w:t>cheese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- formaggio di capra tipo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</w:rPr>
              <w:t>feta</w:t>
            </w:r>
            <w:proofErr w:type="spellEnd"/>
          </w:p>
          <w:p w14:paraId="2B298904" w14:textId="77777777" w:rsidR="006E52CD" w:rsidRPr="00DB3F3B" w:rsidRDefault="006E52CD" w:rsidP="007178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</w:rPr>
              <w:t>Deluxe Camembert</w:t>
            </w:r>
          </w:p>
          <w:p w14:paraId="737A22EF" w14:textId="77777777" w:rsidR="006E52CD" w:rsidRDefault="006E52CD" w:rsidP="0071788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</w:rPr>
              <w:t>El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</w:rPr>
              <w:t>Tequito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</w:rPr>
              <w:t>Cheddar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</w:rPr>
              <w:t>Cheese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</w:rPr>
              <w:t>mexican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 style, con peperoncino aromatico e peperoni</w:t>
            </w:r>
          </w:p>
          <w:p w14:paraId="546B4622" w14:textId="77777777" w:rsidR="006E52CD" w:rsidRPr="00DB3F3B" w:rsidRDefault="006E52CD" w:rsidP="007178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MCENNEDY American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>Way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-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>Cheese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for burgers -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>fette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di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>formaggio</w:t>
            </w:r>
            <w:proofErr w:type="spellEnd"/>
          </w:p>
          <w:p w14:paraId="249B0B4B" w14:textId="50869335" w:rsidR="006E52CD" w:rsidRPr="00FA681C" w:rsidRDefault="006E52CD" w:rsidP="00717884">
            <w:pPr>
              <w:rPr>
                <w:rFonts w:ascii="Arial" w:hAnsi="Arial" w:cs="Arial"/>
                <w:bCs/>
                <w:color w:val="FF0000"/>
                <w:sz w:val="22"/>
                <w:szCs w:val="22"/>
                <w:lang w:val="fr-FR"/>
              </w:rPr>
            </w:pPr>
            <w:r w:rsidRPr="00FA681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>ATTENZIONE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> </w:t>
            </w:r>
            <w:r w:rsidRPr="00FA681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>:</w:t>
            </w:r>
            <w:r w:rsidRPr="00FA681C">
              <w:rPr>
                <w:rFonts w:ascii="Arial" w:hAnsi="Arial" w:cs="Arial"/>
                <w:bCs/>
                <w:color w:val="FF0000"/>
                <w:sz w:val="22"/>
                <w:szCs w:val="22"/>
                <w:lang w:val="fr-FR"/>
              </w:rPr>
              <w:t xml:space="preserve"> </w:t>
            </w:r>
            <w:r w:rsidRPr="00FA681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 xml:space="preserve">La Gouda marca </w:t>
            </w:r>
            <w:proofErr w:type="spellStart"/>
            <w:r w:rsidRPr="00FA681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>Milbona</w:t>
            </w:r>
            <w:proofErr w:type="spellEnd"/>
            <w:r w:rsidRPr="00FA681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Pr="00FA681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>pezzo</w:t>
            </w:r>
            <w:proofErr w:type="spellEnd"/>
            <w:r w:rsidRPr="00FA681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Pr="00FA681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>intero</w:t>
            </w:r>
            <w:proofErr w:type="spellEnd"/>
            <w:r w:rsidRPr="00FA681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Pr="00FA681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>adesso</w:t>
            </w:r>
            <w:proofErr w:type="spellEnd"/>
            <w:r w:rsidRPr="00FA681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 xml:space="preserve"> è </w:t>
            </w:r>
            <w:proofErr w:type="spellStart"/>
            <w:r w:rsidRPr="00FA681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>fatta</w:t>
            </w:r>
            <w:proofErr w:type="spellEnd"/>
            <w:r w:rsidRPr="00FA681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 xml:space="preserve"> con </w:t>
            </w:r>
            <w:proofErr w:type="spellStart"/>
            <w:r w:rsidRPr="00FA681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>caglio</w:t>
            </w:r>
            <w:proofErr w:type="spellEnd"/>
            <w:r w:rsidRPr="00FA681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 xml:space="preserve"> ANIMALE</w:t>
            </w:r>
          </w:p>
        </w:tc>
      </w:tr>
      <w:tr w:rsidR="006E52CD" w:rsidRPr="00886192" w14:paraId="699B72EA" w14:textId="77777777" w:rsidTr="00D15AC6">
        <w:tc>
          <w:tcPr>
            <w:tcW w:w="4820" w:type="dxa"/>
          </w:tcPr>
          <w:p w14:paraId="6DED347E" w14:textId="15A77D68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lastRenderedPageBreak/>
              <w:t>Locatelli</w:t>
            </w:r>
          </w:p>
        </w:tc>
        <w:tc>
          <w:tcPr>
            <w:tcW w:w="6095" w:type="dxa"/>
          </w:tcPr>
          <w:p w14:paraId="4003B74A" w14:textId="77777777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>Mozzarella</w:t>
            </w:r>
          </w:p>
        </w:tc>
      </w:tr>
      <w:tr w:rsidR="006E52CD" w:rsidRPr="00886192" w14:paraId="3E702677" w14:textId="77777777" w:rsidTr="00D15AC6">
        <w:tc>
          <w:tcPr>
            <w:tcW w:w="4820" w:type="dxa"/>
          </w:tcPr>
          <w:p w14:paraId="086147A0" w14:textId="77777777" w:rsidR="006E52CD" w:rsidRPr="00070BEF" w:rsidRDefault="006E52CD" w:rsidP="006E52CD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070BEF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MD </w:t>
            </w:r>
          </w:p>
          <w:p w14:paraId="1705839F" w14:textId="77777777" w:rsidR="006E52CD" w:rsidRPr="00DB3F3B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972199" w14:textId="77777777" w:rsidR="006E52CD" w:rsidRPr="00DB3F3B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CB0D677" w14:textId="45F0DA0A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43E97F8F" w14:textId="77777777" w:rsidR="006E52CD" w:rsidRPr="00DB3F3B" w:rsidRDefault="006E52CD" w:rsidP="006E52CD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3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Cammino d’oro </w:t>
            </w:r>
            <w:proofErr w:type="spellStart"/>
            <w:r w:rsidRPr="00DB3F3B">
              <w:rPr>
                <w:rFonts w:ascii="Arial" w:hAnsi="Arial" w:cs="Arial"/>
                <w:b/>
                <w:bCs/>
                <w:sz w:val="22"/>
                <w:szCs w:val="22"/>
              </w:rPr>
              <w:t>Goldsteig</w:t>
            </w:r>
            <w:proofErr w:type="spellEnd"/>
            <w:r w:rsidRPr="00DB3F3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FCF6730" w14:textId="77777777" w:rsidR="006E52CD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</w:rPr>
              <w:t>Mozzarella i</w:t>
            </w:r>
            <w:r>
              <w:rPr>
                <w:rFonts w:ascii="Arial" w:hAnsi="Arial" w:cs="Arial"/>
                <w:bCs/>
                <w:sz w:val="22"/>
                <w:szCs w:val="22"/>
              </w:rPr>
              <w:t>n busta</w:t>
            </w:r>
          </w:p>
          <w:p w14:paraId="02B69F44" w14:textId="77777777" w:rsidR="006E52CD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Emmenthal</w:t>
            </w:r>
          </w:p>
          <w:p w14:paraId="3308ACE0" w14:textId="77777777" w:rsidR="006E52CD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Mascarpone</w:t>
            </w:r>
          </w:p>
          <w:p w14:paraId="413174E4" w14:textId="3200942D" w:rsidR="00070BEF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</w:rPr>
              <w:t>Mozzarella grattugiata “la fresc</w:t>
            </w:r>
            <w:r w:rsidR="00070BEF">
              <w:rPr>
                <w:rFonts w:ascii="Arial" w:hAnsi="Arial" w:cs="Arial"/>
                <w:bCs/>
                <w:sz w:val="22"/>
                <w:szCs w:val="22"/>
              </w:rPr>
              <w:t xml:space="preserve">a delizia” (in </w:t>
            </w:r>
            <w:proofErr w:type="spellStart"/>
            <w:proofErr w:type="gramStart"/>
            <w:r w:rsidR="00070BEF">
              <w:rPr>
                <w:rFonts w:ascii="Arial" w:hAnsi="Arial" w:cs="Arial"/>
                <w:bCs/>
                <w:sz w:val="22"/>
                <w:szCs w:val="22"/>
              </w:rPr>
              <w:t>conf</w:t>
            </w:r>
            <w:proofErr w:type="spellEnd"/>
            <w:r w:rsidR="00070BE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End"/>
            <w:r w:rsidR="00070BEF">
              <w:rPr>
                <w:rFonts w:ascii="Arial" w:hAnsi="Arial" w:cs="Arial"/>
                <w:bCs/>
                <w:sz w:val="22"/>
                <w:szCs w:val="22"/>
              </w:rPr>
              <w:t xml:space="preserve"> da 200 gr.)</w:t>
            </w:r>
          </w:p>
          <w:p w14:paraId="6EDCD78E" w14:textId="0BBF33C3" w:rsidR="006E52CD" w:rsidRPr="00DB3F3B" w:rsidRDefault="006E52CD" w:rsidP="006E52C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3F3B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Goldsteig</w:t>
            </w:r>
            <w:proofErr w:type="spellEnd"/>
            <w:r w:rsidRPr="00DB3F3B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Bambini Mozzarella Classic (150 </w:t>
            </w:r>
            <w:proofErr w:type="gramStart"/>
            <w:r w:rsidRPr="00DB3F3B">
              <w:rPr>
                <w:rFonts w:ascii="Arial" w:hAnsi="Arial" w:cs="Arial"/>
                <w:bCs/>
                <w:color w:val="FF0000"/>
                <w:sz w:val="22"/>
                <w:szCs w:val="22"/>
              </w:rPr>
              <w:t>gr.</w:t>
            </w:r>
            <w:proofErr w:type="gramEnd"/>
            <w:r w:rsidRPr="00DB3F3B">
              <w:rPr>
                <w:rFonts w:ascii="Arial" w:hAnsi="Arial" w:cs="Arial"/>
                <w:bCs/>
                <w:color w:val="FF0000"/>
                <w:sz w:val="22"/>
                <w:szCs w:val="22"/>
              </w:rPr>
              <w:t>)</w:t>
            </w:r>
          </w:p>
          <w:p w14:paraId="29464CB0" w14:textId="77777777" w:rsidR="006E52CD" w:rsidRPr="00DB3F3B" w:rsidRDefault="006E52CD" w:rsidP="006E52CD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B3F3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Nuova Castelli: </w:t>
            </w:r>
          </w:p>
          <w:p w14:paraId="08F8B736" w14:textId="77777777" w:rsidR="006E52CD" w:rsidRPr="00DB3F3B" w:rsidRDefault="006E52CD" w:rsidP="006E52CD">
            <w:pPr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</w:pPr>
            <w:r w:rsidRPr="00DB3F3B">
              <w:rPr>
                <w:rFonts w:ascii="Arial" w:hAnsi="Arial" w:cs="Arial"/>
                <w:color w:val="FF0000"/>
                <w:sz w:val="22"/>
                <w:szCs w:val="22"/>
              </w:rPr>
              <w:t>Di Vittorio formagg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io a pasta dura stagionato</w:t>
            </w:r>
            <w:r w:rsidRPr="00DB3F3B">
              <w:rPr>
                <w:rFonts w:ascii="Arial" w:hAnsi="Arial" w:cs="Arial"/>
                <w:color w:val="FF0000"/>
                <w:sz w:val="22"/>
                <w:szCs w:val="22"/>
              </w:rPr>
              <w:t xml:space="preserve"> tipo parmigiano</w:t>
            </w:r>
          </w:p>
          <w:p w14:paraId="489939BB" w14:textId="77777777" w:rsidR="006E52CD" w:rsidRPr="00DB3F3B" w:rsidRDefault="006E52CD" w:rsidP="006E52CD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3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Reggia: </w:t>
            </w:r>
          </w:p>
          <w:p w14:paraId="6F84EC89" w14:textId="77777777" w:rsidR="00070BEF" w:rsidRDefault="00070BEF" w:rsidP="006E52CD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Scamorzina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scamorza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passita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)</w:t>
            </w:r>
          </w:p>
          <w:p w14:paraId="39488DBB" w14:textId="33267A1C" w:rsidR="006E52CD" w:rsidRPr="00DB3F3B" w:rsidRDefault="006E52CD" w:rsidP="006E52CD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>Mozzarella</w:t>
            </w:r>
          </w:p>
          <w:p w14:paraId="2F720DC2" w14:textId="77777777" w:rsidR="006E52CD" w:rsidRPr="00DB3F3B" w:rsidRDefault="006E52CD" w:rsidP="006E52CD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3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Vivo Meglio: </w:t>
            </w:r>
          </w:p>
          <w:p w14:paraId="4586A89D" w14:textId="77777777" w:rsidR="006E52CD" w:rsidRDefault="006E52CD" w:rsidP="006E52CD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  <w:lang w:val="fr-FR"/>
              </w:rPr>
              <w:t>Mozzarella light</w:t>
            </w:r>
          </w:p>
          <w:p w14:paraId="59FF6068" w14:textId="77777777" w:rsidR="006E52CD" w:rsidRDefault="006E52CD" w:rsidP="006E52CD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DB3F3B">
              <w:rPr>
                <w:rFonts w:ascii="Arial" w:hAnsi="Arial" w:cs="Arial"/>
                <w:bCs/>
                <w:color w:val="FF0000"/>
                <w:sz w:val="22"/>
                <w:szCs w:val="22"/>
                <w:lang w:val="fr-FR"/>
              </w:rPr>
              <w:t>Formaggio</w:t>
            </w:r>
            <w:proofErr w:type="spellEnd"/>
            <w:r w:rsidRPr="00DB3F3B">
              <w:rPr>
                <w:rFonts w:ascii="Arial" w:hAnsi="Arial" w:cs="Arial"/>
                <w:bCs/>
                <w:color w:val="FF0000"/>
                <w:sz w:val="22"/>
                <w:szCs w:val="22"/>
                <w:lang w:val="fr-FR"/>
              </w:rPr>
              <w:t xml:space="preserve"> light a </w:t>
            </w:r>
            <w:proofErr w:type="spellStart"/>
            <w:r w:rsidRPr="00DB3F3B">
              <w:rPr>
                <w:rFonts w:ascii="Arial" w:hAnsi="Arial" w:cs="Arial"/>
                <w:bCs/>
                <w:color w:val="FF0000"/>
                <w:sz w:val="22"/>
                <w:szCs w:val="22"/>
                <w:lang w:val="fr-FR"/>
              </w:rPr>
              <w:t>fette</w:t>
            </w:r>
            <w:proofErr w:type="spellEnd"/>
          </w:p>
          <w:p w14:paraId="352259A9" w14:textId="77777777" w:rsidR="006E52CD" w:rsidRPr="00DB3F3B" w:rsidRDefault="006E52CD" w:rsidP="006E52CD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DB3F3B">
              <w:rPr>
                <w:rFonts w:ascii="Arial" w:hAnsi="Arial" w:cs="Arial"/>
                <w:bCs/>
                <w:color w:val="FF0000"/>
                <w:sz w:val="22"/>
                <w:szCs w:val="22"/>
                <w:lang w:val="fr-FR"/>
              </w:rPr>
              <w:t xml:space="preserve">Mozzarella </w:t>
            </w:r>
            <w:proofErr w:type="spellStart"/>
            <w:r w:rsidRPr="00DB3F3B">
              <w:rPr>
                <w:rFonts w:ascii="Arial" w:hAnsi="Arial" w:cs="Arial"/>
                <w:bCs/>
                <w:color w:val="FF0000"/>
                <w:sz w:val="22"/>
                <w:szCs w:val="22"/>
                <w:lang w:val="fr-FR"/>
              </w:rPr>
              <w:t>senza</w:t>
            </w:r>
            <w:proofErr w:type="spellEnd"/>
            <w:r w:rsidRPr="00DB3F3B">
              <w:rPr>
                <w:rFonts w:ascii="Arial" w:hAnsi="Arial" w:cs="Arial"/>
                <w:bCs/>
                <w:color w:val="FF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B3F3B">
              <w:rPr>
                <w:rFonts w:ascii="Arial" w:hAnsi="Arial" w:cs="Arial"/>
                <w:bCs/>
                <w:color w:val="FF0000"/>
                <w:sz w:val="22"/>
                <w:szCs w:val="22"/>
                <w:lang w:val="fr-FR"/>
              </w:rPr>
              <w:t>lattosio</w:t>
            </w:r>
            <w:proofErr w:type="spellEnd"/>
          </w:p>
          <w:p w14:paraId="01D6871C" w14:textId="77777777" w:rsidR="006E52CD" w:rsidRDefault="006E52CD" w:rsidP="006E52CD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3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Gran Moravia </w:t>
            </w:r>
          </w:p>
          <w:p w14:paraId="1E09E111" w14:textId="77777777" w:rsidR="006E52CD" w:rsidRPr="00E36183" w:rsidRDefault="006E52CD" w:rsidP="006E52C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B3F3B">
              <w:rPr>
                <w:rFonts w:ascii="Arial" w:hAnsi="Arial" w:cs="Arial"/>
                <w:sz w:val="22"/>
                <w:szCs w:val="22"/>
              </w:rPr>
              <w:t>Fette</w:t>
            </w:r>
          </w:p>
          <w:p w14:paraId="7C0BFCE0" w14:textId="77777777" w:rsidR="006E52CD" w:rsidRDefault="006E52CD" w:rsidP="006E52CD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1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Gran Casale </w:t>
            </w:r>
          </w:p>
          <w:p w14:paraId="72F11AF4" w14:textId="77777777" w:rsidR="006E52CD" w:rsidRPr="006E52CD" w:rsidRDefault="006E52CD" w:rsidP="006E52CD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Caciotta dolce delle Alpi Bavaresi (senza lattosio)</w:t>
            </w:r>
          </w:p>
          <w:p w14:paraId="26A3ECF7" w14:textId="77777777" w:rsidR="006E52CD" w:rsidRPr="006E52CD" w:rsidRDefault="006E52CD" w:rsidP="006E52CD">
            <w:pPr>
              <w:pStyle w:val="Paragrafoelenco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Malga Paradiso:</w:t>
            </w:r>
          </w:p>
          <w:p w14:paraId="79C68FFA" w14:textId="77777777" w:rsidR="006E52CD" w:rsidRPr="006E52CD" w:rsidRDefault="006E52CD" w:rsidP="006E52CD">
            <w:pPr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2CD">
              <w:rPr>
                <w:rFonts w:ascii="Arial" w:hAnsi="Arial" w:cs="Arial"/>
                <w:sz w:val="22"/>
                <w:szCs w:val="22"/>
              </w:rPr>
              <w:t>Formaggio a pasta dura stagionato (tipo parmigiano)</w:t>
            </w:r>
          </w:p>
          <w:p w14:paraId="518E5844" w14:textId="77777777" w:rsidR="006E52CD" w:rsidRDefault="006E52CD" w:rsidP="006E52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Malga normale </w:t>
            </w:r>
            <w:r w:rsidRPr="00FA681C">
              <w:rPr>
                <w:rFonts w:ascii="Arial" w:hAnsi="Arial" w:cs="Arial"/>
                <w:sz w:val="22"/>
                <w:szCs w:val="22"/>
              </w:rPr>
              <w:t>(Latticino fresco formaggio da spalmare</w:t>
            </w:r>
            <w:proofErr w:type="gramStart"/>
            <w:r w:rsidRPr="00FA681C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  <w:p w14:paraId="391AD542" w14:textId="77777777" w:rsidR="006E52CD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FA681C">
              <w:rPr>
                <w:rFonts w:ascii="Arial" w:hAnsi="Arial" w:cs="Arial"/>
                <w:sz w:val="22"/>
                <w:szCs w:val="22"/>
              </w:rPr>
              <w:t xml:space="preserve">Malga light </w:t>
            </w:r>
          </w:p>
          <w:p w14:paraId="4BBF4336" w14:textId="5B7E552F" w:rsidR="003B2AA2" w:rsidRPr="003B2AA2" w:rsidRDefault="003B2AA2" w:rsidP="003573D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B2AA2">
              <w:rPr>
                <w:rFonts w:ascii="Arial" w:hAnsi="Arial" w:cs="Arial"/>
                <w:b/>
                <w:sz w:val="22"/>
                <w:szCs w:val="22"/>
              </w:rPr>
              <w:t>Bergader</w:t>
            </w:r>
            <w:proofErr w:type="spellEnd"/>
            <w:r w:rsidRPr="003B2AA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720552B" w14:textId="1896D281" w:rsidR="003B2AA2" w:rsidRPr="00886192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Caciotta con caglio microbico (senza lattosio)</w:t>
            </w:r>
          </w:p>
        </w:tc>
      </w:tr>
      <w:tr w:rsidR="006E52CD" w:rsidRPr="00886192" w14:paraId="4E6BEC24" w14:textId="77777777" w:rsidTr="00D15AC6">
        <w:tc>
          <w:tcPr>
            <w:tcW w:w="4820" w:type="dxa"/>
          </w:tcPr>
          <w:p w14:paraId="087F7329" w14:textId="215E1962" w:rsidR="006E52CD" w:rsidRPr="00886192" w:rsidRDefault="006E52CD" w:rsidP="00F6055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Mauer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86192">
              <w:rPr>
                <w:rFonts w:ascii="Arial" w:hAnsi="Arial" w:cs="Arial"/>
                <w:bCs/>
                <w:sz w:val="22"/>
                <w:szCs w:val="22"/>
              </w:rPr>
              <w:t>(in vendita alla Metro)</w:t>
            </w:r>
          </w:p>
        </w:tc>
        <w:tc>
          <w:tcPr>
            <w:tcW w:w="6095" w:type="dxa"/>
          </w:tcPr>
          <w:p w14:paraId="1C71A24C" w14:textId="77777777" w:rsidR="006E52CD" w:rsidRPr="00FA681C" w:rsidRDefault="006E52CD" w:rsidP="00070B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Desiderio (con latte di bufala) tipo parmigiano</w:t>
            </w:r>
          </w:p>
        </w:tc>
      </w:tr>
      <w:tr w:rsidR="006E52CD" w:rsidRPr="00886192" w14:paraId="2C1FC35A" w14:textId="77777777" w:rsidTr="00D15AC6">
        <w:tc>
          <w:tcPr>
            <w:tcW w:w="4820" w:type="dxa"/>
          </w:tcPr>
          <w:p w14:paraId="3F4662F8" w14:textId="59960FA3" w:rsidR="006E52CD" w:rsidRPr="00ED148E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ED148E">
              <w:rPr>
                <w:rFonts w:ascii="Arial" w:hAnsi="Arial" w:cs="Arial"/>
                <w:sz w:val="22"/>
                <w:szCs w:val="22"/>
              </w:rPr>
              <w:t>Nonno Nanni</w:t>
            </w:r>
          </w:p>
        </w:tc>
        <w:tc>
          <w:tcPr>
            <w:tcW w:w="6095" w:type="dxa"/>
          </w:tcPr>
          <w:p w14:paraId="0A4FA2A8" w14:textId="6CE2C60A" w:rsidR="006E52CD" w:rsidRPr="00FA681C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FA681C">
              <w:rPr>
                <w:rFonts w:ascii="Arial" w:hAnsi="Arial" w:cs="Arial"/>
                <w:sz w:val="22"/>
                <w:szCs w:val="22"/>
              </w:rPr>
              <w:t>Formaggio fresco spalmabile</w:t>
            </w:r>
          </w:p>
        </w:tc>
      </w:tr>
      <w:tr w:rsidR="006E52CD" w:rsidRPr="00DB3F3B" w14:paraId="41C60966" w14:textId="77777777" w:rsidTr="00D15AC6">
        <w:tc>
          <w:tcPr>
            <w:tcW w:w="4820" w:type="dxa"/>
          </w:tcPr>
          <w:p w14:paraId="2B35C072" w14:textId="602D2EA8" w:rsidR="006E52CD" w:rsidRPr="00DB3F3B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DB3F3B">
              <w:rPr>
                <w:rFonts w:ascii="Arial" w:hAnsi="Arial" w:cs="Arial"/>
                <w:sz w:val="22"/>
                <w:szCs w:val="22"/>
              </w:rPr>
              <w:t xml:space="preserve">Nuova Castelli </w:t>
            </w:r>
          </w:p>
        </w:tc>
        <w:tc>
          <w:tcPr>
            <w:tcW w:w="6095" w:type="dxa"/>
          </w:tcPr>
          <w:p w14:paraId="4824AB22" w14:textId="4D266A9F" w:rsidR="006E52CD" w:rsidRPr="00DB3F3B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DB3F3B">
              <w:rPr>
                <w:rFonts w:ascii="Arial" w:hAnsi="Arial" w:cs="Arial"/>
                <w:sz w:val="22"/>
                <w:szCs w:val="22"/>
              </w:rPr>
              <w:t>Formaggio a pasta dura stagionato tipo parmigiano</w:t>
            </w:r>
          </w:p>
        </w:tc>
      </w:tr>
      <w:tr w:rsidR="006E52CD" w:rsidRPr="00886192" w14:paraId="71E0BCFA" w14:textId="77777777" w:rsidTr="00D15AC6">
        <w:tc>
          <w:tcPr>
            <w:tcW w:w="4820" w:type="dxa"/>
          </w:tcPr>
          <w:p w14:paraId="1CBC7575" w14:textId="4C792EC3" w:rsidR="006E52CD" w:rsidRPr="00886192" w:rsidRDefault="006E52CD" w:rsidP="0095347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Oldenburger</w:t>
            </w:r>
            <w:proofErr w:type="spellEnd"/>
          </w:p>
        </w:tc>
        <w:tc>
          <w:tcPr>
            <w:tcW w:w="6095" w:type="dxa"/>
          </w:tcPr>
          <w:p w14:paraId="04F2CE4B" w14:textId="77777777" w:rsidR="006E52CD" w:rsidRPr="00FA681C" w:rsidRDefault="006E52CD" w:rsidP="00070BE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Edamer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(caglio microbico)</w:t>
            </w:r>
          </w:p>
        </w:tc>
      </w:tr>
      <w:tr w:rsidR="006E52CD" w:rsidRPr="00886192" w14:paraId="748BEADA" w14:textId="77777777" w:rsidTr="00D15AC6">
        <w:tc>
          <w:tcPr>
            <w:tcW w:w="4820" w:type="dxa"/>
          </w:tcPr>
          <w:p w14:paraId="55BEC9B1" w14:textId="77777777" w:rsidR="006E52CD" w:rsidRPr="00886192" w:rsidRDefault="006E52CD" w:rsidP="0095347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Paysan</w:t>
            </w:r>
            <w:proofErr w:type="spellEnd"/>
            <w:r w:rsidRPr="00886192">
              <w:rPr>
                <w:rFonts w:ascii="Arial" w:hAnsi="Arial" w:cs="Arial"/>
                <w:bCs/>
                <w:sz w:val="22"/>
                <w:szCs w:val="22"/>
              </w:rPr>
              <w:t xml:space="preserve"> Breton</w:t>
            </w:r>
          </w:p>
        </w:tc>
        <w:tc>
          <w:tcPr>
            <w:tcW w:w="6095" w:type="dxa"/>
          </w:tcPr>
          <w:p w14:paraId="6EC95F45" w14:textId="77777777" w:rsidR="006E52CD" w:rsidRPr="00FA681C" w:rsidRDefault="006E52CD" w:rsidP="00070B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Camembert</w:t>
            </w:r>
          </w:p>
          <w:p w14:paraId="134C6358" w14:textId="3E58D82C" w:rsidR="006E52CD" w:rsidRPr="00FA681C" w:rsidRDefault="006E52CD" w:rsidP="00070B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Emmenthal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francais</w:t>
            </w:r>
            <w:proofErr w:type="spellEnd"/>
          </w:p>
        </w:tc>
      </w:tr>
      <w:tr w:rsidR="006E52CD" w:rsidRPr="00886192" w14:paraId="52409D26" w14:textId="77777777" w:rsidTr="00D15AC6">
        <w:tc>
          <w:tcPr>
            <w:tcW w:w="4820" w:type="dxa"/>
          </w:tcPr>
          <w:p w14:paraId="1AE7DC88" w14:textId="13D9A894" w:rsidR="006E52CD" w:rsidRPr="003414EC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414EC">
              <w:rPr>
                <w:rFonts w:ascii="Arial" w:hAnsi="Arial" w:cs="Arial"/>
                <w:bCs/>
                <w:sz w:val="22"/>
                <w:szCs w:val="22"/>
              </w:rPr>
              <w:t>Pettinicchio</w:t>
            </w:r>
            <w:proofErr w:type="spellEnd"/>
          </w:p>
        </w:tc>
        <w:tc>
          <w:tcPr>
            <w:tcW w:w="6095" w:type="dxa"/>
          </w:tcPr>
          <w:p w14:paraId="4C040BAC" w14:textId="7E214571" w:rsidR="006E52CD" w:rsidRPr="00FA681C" w:rsidRDefault="006E52CD" w:rsidP="00070B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Stracchino “Cuore tenero”</w:t>
            </w:r>
          </w:p>
        </w:tc>
      </w:tr>
      <w:tr w:rsidR="006E52CD" w:rsidRPr="00886192" w14:paraId="3C0E752C" w14:textId="77777777" w:rsidTr="00A37A5B">
        <w:trPr>
          <w:trHeight w:val="346"/>
        </w:trPr>
        <w:tc>
          <w:tcPr>
            <w:tcW w:w="4820" w:type="dxa"/>
          </w:tcPr>
          <w:p w14:paraId="14BD5DF2" w14:textId="11B1DA66" w:rsidR="006E52CD" w:rsidRPr="00814331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14331">
              <w:rPr>
                <w:rFonts w:ascii="Arial" w:hAnsi="Arial" w:cs="Arial"/>
                <w:bCs/>
                <w:sz w:val="22"/>
                <w:szCs w:val="22"/>
              </w:rPr>
              <w:lastRenderedPageBreak/>
              <w:t>Pianoni</w:t>
            </w:r>
            <w:proofErr w:type="spellEnd"/>
            <w:r w:rsidRPr="00814331">
              <w:rPr>
                <w:rFonts w:ascii="Arial" w:hAnsi="Arial" w:cs="Arial"/>
                <w:bCs/>
                <w:sz w:val="22"/>
                <w:szCs w:val="22"/>
              </w:rPr>
              <w:t xml:space="preserve"> (in erboristeria)</w:t>
            </w:r>
          </w:p>
        </w:tc>
        <w:tc>
          <w:tcPr>
            <w:tcW w:w="6095" w:type="dxa"/>
          </w:tcPr>
          <w:p w14:paraId="3FC9CEC7" w14:textId="2010D359" w:rsidR="006E52CD" w:rsidRPr="00FA681C" w:rsidRDefault="006E52CD" w:rsidP="00B01FE4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Stracchino di capra</w:t>
            </w:r>
          </w:p>
        </w:tc>
      </w:tr>
      <w:tr w:rsidR="006E52CD" w:rsidRPr="00886192" w14:paraId="5C842B78" w14:textId="77777777" w:rsidTr="00D15AC6">
        <w:trPr>
          <w:trHeight w:val="516"/>
        </w:trPr>
        <w:tc>
          <w:tcPr>
            <w:tcW w:w="4820" w:type="dxa"/>
          </w:tcPr>
          <w:p w14:paraId="36BD9CC4" w14:textId="7794232F" w:rsidR="006E52CD" w:rsidRPr="00886192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Président</w:t>
            </w:r>
            <w:proofErr w:type="spellEnd"/>
          </w:p>
        </w:tc>
        <w:tc>
          <w:tcPr>
            <w:tcW w:w="6095" w:type="dxa"/>
          </w:tcPr>
          <w:p w14:paraId="2333D084" w14:textId="77777777" w:rsidR="006E52CD" w:rsidRPr="00FA681C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Emmental</w:t>
            </w:r>
          </w:p>
          <w:p w14:paraId="11F0CE83" w14:textId="77777777" w:rsidR="006E52CD" w:rsidRPr="00FA681C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Rondelé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(formaggio di capra spalmabile)</w:t>
            </w:r>
          </w:p>
          <w:p w14:paraId="53D8CE3C" w14:textId="2DCD0CA8" w:rsidR="006E52CD" w:rsidRPr="00FA681C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Petit Brie </w:t>
            </w:r>
          </w:p>
          <w:p w14:paraId="15D30C1B" w14:textId="4670C1D8" w:rsidR="006E52CD" w:rsidRPr="00FA681C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>Emmenthal gusto delicato</w:t>
            </w:r>
          </w:p>
        </w:tc>
      </w:tr>
      <w:tr w:rsidR="006E52CD" w:rsidRPr="00886192" w14:paraId="0BA177D4" w14:textId="77777777" w:rsidTr="00D15AC6">
        <w:tc>
          <w:tcPr>
            <w:tcW w:w="4820" w:type="dxa"/>
          </w:tcPr>
          <w:p w14:paraId="55847542" w14:textId="77777777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Prestige</w:t>
            </w:r>
            <w:proofErr w:type="spellEnd"/>
          </w:p>
        </w:tc>
        <w:tc>
          <w:tcPr>
            <w:tcW w:w="6095" w:type="dxa"/>
          </w:tcPr>
          <w:p w14:paraId="55933693" w14:textId="77777777" w:rsidR="006E52CD" w:rsidRPr="00FA681C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FA681C">
              <w:rPr>
                <w:rFonts w:ascii="Arial" w:hAnsi="Arial" w:cs="Arial"/>
                <w:sz w:val="22"/>
                <w:szCs w:val="22"/>
              </w:rPr>
              <w:t>Camembert</w:t>
            </w:r>
          </w:p>
        </w:tc>
      </w:tr>
      <w:tr w:rsidR="006E52CD" w:rsidRPr="00886192" w14:paraId="3D5423BD" w14:textId="77777777" w:rsidTr="00D15AC6">
        <w:tc>
          <w:tcPr>
            <w:tcW w:w="4820" w:type="dxa"/>
          </w:tcPr>
          <w:p w14:paraId="4C7EAC00" w14:textId="77777777" w:rsidR="006E52CD" w:rsidRPr="00886192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 xml:space="preserve">QUESCREM – </w:t>
            </w: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Then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Bio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Factory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(Spagna) distribuito in Italia dalla KI (in erboristeria</w:t>
            </w:r>
            <w:proofErr w:type="gramStart"/>
            <w:r w:rsidRPr="00886192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6095" w:type="dxa"/>
          </w:tcPr>
          <w:p w14:paraId="32994761" w14:textId="77777777" w:rsidR="006E52CD" w:rsidRPr="00FA681C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FA681C">
              <w:rPr>
                <w:rFonts w:ascii="Arial" w:hAnsi="Arial" w:cs="Arial"/>
                <w:sz w:val="22"/>
                <w:szCs w:val="22"/>
              </w:rPr>
              <w:t>Formaggio spalmabile biologico (senza glutine e senza caglio)</w:t>
            </w:r>
          </w:p>
        </w:tc>
      </w:tr>
      <w:tr w:rsidR="006E52CD" w:rsidRPr="00886192" w14:paraId="64236494" w14:textId="77777777" w:rsidTr="00D15AC6">
        <w:tc>
          <w:tcPr>
            <w:tcW w:w="4820" w:type="dxa"/>
          </w:tcPr>
          <w:p w14:paraId="2B9D654E" w14:textId="44648CB0" w:rsidR="006E52CD" w:rsidRPr="009341E3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9341E3">
              <w:rPr>
                <w:rFonts w:ascii="Arial" w:hAnsi="Arial" w:cs="Arial"/>
                <w:sz w:val="22"/>
                <w:szCs w:val="22"/>
              </w:rPr>
              <w:t>Reginella D’Abruzzo</w:t>
            </w:r>
          </w:p>
        </w:tc>
        <w:tc>
          <w:tcPr>
            <w:tcW w:w="6095" w:type="dxa"/>
          </w:tcPr>
          <w:p w14:paraId="607618FF" w14:textId="4191A1F2" w:rsidR="006E52CD" w:rsidRPr="009341E3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41E3">
              <w:rPr>
                <w:rFonts w:ascii="Arial" w:hAnsi="Arial" w:cs="Arial"/>
                <w:sz w:val="22"/>
                <w:szCs w:val="22"/>
              </w:rPr>
              <w:t>Amordilatte</w:t>
            </w:r>
            <w:proofErr w:type="spellEnd"/>
            <w:r w:rsidRPr="009341E3">
              <w:rPr>
                <w:rFonts w:ascii="Arial" w:hAnsi="Arial" w:cs="Arial"/>
                <w:sz w:val="22"/>
                <w:szCs w:val="22"/>
              </w:rPr>
              <w:t xml:space="preserve"> Bocconcini caglio vegetale 200 </w:t>
            </w:r>
            <w:proofErr w:type="gramStart"/>
            <w:r w:rsidRPr="009341E3">
              <w:rPr>
                <w:rFonts w:ascii="Arial" w:hAnsi="Arial" w:cs="Arial"/>
                <w:sz w:val="22"/>
                <w:szCs w:val="22"/>
              </w:rPr>
              <w:t>gr</w:t>
            </w:r>
            <w:proofErr w:type="gramEnd"/>
          </w:p>
          <w:p w14:paraId="504437F4" w14:textId="5B90525B" w:rsidR="006E52CD" w:rsidRPr="009341E3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41E3">
              <w:rPr>
                <w:rFonts w:ascii="Arial" w:hAnsi="Arial" w:cs="Arial"/>
                <w:sz w:val="22"/>
                <w:szCs w:val="22"/>
              </w:rPr>
              <w:t>Amordilatte</w:t>
            </w:r>
            <w:proofErr w:type="spellEnd"/>
            <w:r w:rsidRPr="009341E3">
              <w:rPr>
                <w:rFonts w:ascii="Arial" w:hAnsi="Arial" w:cs="Arial"/>
                <w:sz w:val="22"/>
                <w:szCs w:val="22"/>
              </w:rPr>
              <w:t xml:space="preserve"> Nodino caglio vegetale </w:t>
            </w:r>
            <w:proofErr w:type="gramStart"/>
            <w:r w:rsidRPr="009341E3">
              <w:rPr>
                <w:rFonts w:ascii="Arial" w:hAnsi="Arial" w:cs="Arial"/>
                <w:sz w:val="22"/>
                <w:szCs w:val="22"/>
              </w:rPr>
              <w:t>200 gr</w:t>
            </w:r>
            <w:proofErr w:type="gramEnd"/>
          </w:p>
        </w:tc>
      </w:tr>
      <w:tr w:rsidR="006E52CD" w:rsidRPr="00886192" w14:paraId="702A8602" w14:textId="77777777" w:rsidTr="00D15AC6">
        <w:tc>
          <w:tcPr>
            <w:tcW w:w="4820" w:type="dxa"/>
          </w:tcPr>
          <w:p w14:paraId="5FEBD8C8" w14:textId="4E559935" w:rsidR="006E52CD" w:rsidRPr="00886192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Reverend</w:t>
            </w:r>
            <w:proofErr w:type="spellEnd"/>
          </w:p>
        </w:tc>
        <w:tc>
          <w:tcPr>
            <w:tcW w:w="6095" w:type="dxa"/>
          </w:tcPr>
          <w:p w14:paraId="75E869AA" w14:textId="77777777" w:rsidR="006E52CD" w:rsidRPr="002726F8" w:rsidRDefault="006E52CD" w:rsidP="00070B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26F8">
              <w:rPr>
                <w:rFonts w:ascii="Arial" w:hAnsi="Arial" w:cs="Arial"/>
                <w:bCs/>
                <w:sz w:val="22"/>
                <w:szCs w:val="22"/>
              </w:rPr>
              <w:t>Camembert</w:t>
            </w:r>
          </w:p>
        </w:tc>
      </w:tr>
      <w:tr w:rsidR="006E52CD" w:rsidRPr="00886192" w14:paraId="723FE688" w14:textId="77777777" w:rsidTr="00D15AC6">
        <w:tc>
          <w:tcPr>
            <w:tcW w:w="4820" w:type="dxa"/>
          </w:tcPr>
          <w:p w14:paraId="2A63E042" w14:textId="77777777" w:rsidR="006E52CD" w:rsidRPr="00886192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Rippoz</w:t>
            </w:r>
            <w:proofErr w:type="spellEnd"/>
          </w:p>
        </w:tc>
        <w:tc>
          <w:tcPr>
            <w:tcW w:w="6095" w:type="dxa"/>
          </w:tcPr>
          <w:p w14:paraId="549EFC3F" w14:textId="77777777" w:rsidR="006E52CD" w:rsidRPr="002726F8" w:rsidRDefault="006E52CD" w:rsidP="00070B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26F8">
              <w:rPr>
                <w:rFonts w:ascii="Arial" w:hAnsi="Arial" w:cs="Arial"/>
                <w:bCs/>
                <w:sz w:val="22"/>
                <w:szCs w:val="22"/>
              </w:rPr>
              <w:t>Emmental</w:t>
            </w:r>
          </w:p>
        </w:tc>
      </w:tr>
      <w:tr w:rsidR="006E52CD" w:rsidRPr="00886192" w14:paraId="1EEF5F4D" w14:textId="77777777" w:rsidTr="00D15AC6">
        <w:tc>
          <w:tcPr>
            <w:tcW w:w="4820" w:type="dxa"/>
          </w:tcPr>
          <w:p w14:paraId="187BF3F5" w14:textId="77777777" w:rsidR="006E52CD" w:rsidRPr="002726F8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26F8">
              <w:rPr>
                <w:rFonts w:ascii="Arial" w:hAnsi="Arial" w:cs="Arial"/>
                <w:sz w:val="22"/>
                <w:szCs w:val="22"/>
              </w:rPr>
              <w:t>Sezak</w:t>
            </w:r>
            <w:proofErr w:type="spellEnd"/>
            <w:r w:rsidRPr="002726F8">
              <w:rPr>
                <w:rFonts w:ascii="Arial" w:hAnsi="Arial" w:cs="Arial"/>
                <w:sz w:val="22"/>
                <w:szCs w:val="22"/>
              </w:rPr>
              <w:t xml:space="preserve">  (</w:t>
            </w:r>
            <w:hyperlink r:id="rId7" w:history="1">
              <w:r w:rsidRPr="002726F8">
                <w:rPr>
                  <w:rStyle w:val="Collegamentoipertestuale"/>
                  <w:rFonts w:ascii="Arial" w:hAnsi="Arial" w:cs="Arial"/>
                  <w:color w:val="auto"/>
                  <w:sz w:val="22"/>
                  <w:szCs w:val="22"/>
                </w:rPr>
                <w:t>www.sezak.it</w:t>
              </w:r>
            </w:hyperlink>
            <w:r w:rsidRPr="002726F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64ABDEA" w14:textId="721D465C" w:rsidR="006E52CD" w:rsidRPr="002726F8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2726F8">
              <w:rPr>
                <w:rFonts w:ascii="Arial" w:hAnsi="Arial" w:cs="Arial"/>
                <w:sz w:val="22"/>
                <w:szCs w:val="22"/>
              </w:rPr>
              <w:t xml:space="preserve">(formaggi venduti a marchio </w:t>
            </w:r>
            <w:proofErr w:type="spellStart"/>
            <w:r w:rsidRPr="002726F8">
              <w:rPr>
                <w:rFonts w:ascii="Arial" w:hAnsi="Arial" w:cs="Arial"/>
                <w:sz w:val="22"/>
                <w:szCs w:val="22"/>
              </w:rPr>
              <w:t>Yorem</w:t>
            </w:r>
            <w:proofErr w:type="spellEnd"/>
            <w:r w:rsidRPr="002726F8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2726F8">
              <w:rPr>
                <w:rFonts w:ascii="Arial" w:hAnsi="Arial" w:cs="Arial"/>
                <w:sz w:val="22"/>
                <w:szCs w:val="22"/>
              </w:rPr>
              <w:t>Destan</w:t>
            </w:r>
            <w:proofErr w:type="spellEnd"/>
            <w:r w:rsidRPr="002726F8">
              <w:rPr>
                <w:rFonts w:ascii="Arial" w:hAnsi="Arial" w:cs="Arial"/>
                <w:sz w:val="22"/>
                <w:szCs w:val="22"/>
              </w:rPr>
              <w:t xml:space="preserve">, si trovano nel reparto etnico di Carrefour e </w:t>
            </w:r>
            <w:proofErr w:type="spellStart"/>
            <w:r w:rsidRPr="002726F8">
              <w:rPr>
                <w:rFonts w:ascii="Arial" w:hAnsi="Arial" w:cs="Arial"/>
                <w:sz w:val="22"/>
                <w:szCs w:val="22"/>
              </w:rPr>
              <w:t>Dpiù</w:t>
            </w:r>
            <w:proofErr w:type="spellEnd"/>
            <w:proofErr w:type="gramStart"/>
            <w:r w:rsidRPr="002726F8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6095" w:type="dxa"/>
          </w:tcPr>
          <w:p w14:paraId="5C64B7E3" w14:textId="69C6583A" w:rsidR="006E52CD" w:rsidRPr="002726F8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726F8">
              <w:rPr>
                <w:rFonts w:ascii="Arial" w:hAnsi="Arial" w:cs="Arial"/>
                <w:sz w:val="22"/>
                <w:szCs w:val="22"/>
              </w:rPr>
              <w:t xml:space="preserve">Formaggi vari di capra, pecora, mucca (tra cui la treccia e il formaggio erborinato), ricotta, gouda, gorgonzola – tutti certificati </w:t>
            </w:r>
            <w:proofErr w:type="spellStart"/>
            <w:r w:rsidRPr="002726F8">
              <w:rPr>
                <w:rFonts w:ascii="Arial" w:hAnsi="Arial" w:cs="Arial"/>
                <w:sz w:val="22"/>
                <w:szCs w:val="22"/>
              </w:rPr>
              <w:t>Halal</w:t>
            </w:r>
            <w:proofErr w:type="spellEnd"/>
            <w:r w:rsidRPr="002726F8">
              <w:rPr>
                <w:rFonts w:ascii="Arial" w:hAnsi="Arial" w:cs="Arial"/>
                <w:sz w:val="22"/>
                <w:szCs w:val="22"/>
              </w:rPr>
              <w:t xml:space="preserve"> e</w:t>
            </w:r>
            <w:proofErr w:type="gramEnd"/>
            <w:r w:rsidRPr="002726F8">
              <w:rPr>
                <w:rFonts w:ascii="Arial" w:hAnsi="Arial" w:cs="Arial"/>
                <w:sz w:val="22"/>
                <w:szCs w:val="22"/>
              </w:rPr>
              <w:t xml:space="preserve"> a caglio microbico.</w:t>
            </w:r>
          </w:p>
        </w:tc>
      </w:tr>
      <w:tr w:rsidR="006E52CD" w:rsidRPr="00886192" w14:paraId="4A04EB6D" w14:textId="77777777" w:rsidTr="00D15AC6">
        <w:tc>
          <w:tcPr>
            <w:tcW w:w="4820" w:type="dxa"/>
          </w:tcPr>
          <w:p w14:paraId="57F451E2" w14:textId="39C896FB" w:rsidR="006E52CD" w:rsidRPr="00FA681C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sz w:val="22"/>
                <w:szCs w:val="22"/>
              </w:rPr>
              <w:t>Sobbeke</w:t>
            </w:r>
            <w:proofErr w:type="spellEnd"/>
          </w:p>
        </w:tc>
        <w:tc>
          <w:tcPr>
            <w:tcW w:w="6095" w:type="dxa"/>
          </w:tcPr>
          <w:p w14:paraId="52F632BA" w14:textId="10536DD5" w:rsidR="006E52CD" w:rsidRPr="00FA681C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FA68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681C">
              <w:rPr>
                <w:rFonts w:ascii="Arial" w:hAnsi="Arial" w:cs="Arial"/>
                <w:sz w:val="22"/>
                <w:szCs w:val="22"/>
              </w:rPr>
              <w:t>Bio</w:t>
            </w:r>
            <w:proofErr w:type="spellEnd"/>
            <w:r w:rsidRPr="00FA681C">
              <w:rPr>
                <w:rFonts w:ascii="Arial" w:hAnsi="Arial" w:cs="Arial"/>
                <w:sz w:val="22"/>
                <w:szCs w:val="22"/>
              </w:rPr>
              <w:t xml:space="preserve"> Gouda (fette)</w:t>
            </w:r>
          </w:p>
        </w:tc>
      </w:tr>
      <w:tr w:rsidR="006E52CD" w:rsidRPr="00886192" w14:paraId="2DC42D39" w14:textId="77777777" w:rsidTr="00D15AC6">
        <w:tc>
          <w:tcPr>
            <w:tcW w:w="4820" w:type="dxa"/>
          </w:tcPr>
          <w:p w14:paraId="6027CCA9" w14:textId="77777777" w:rsidR="006E52CD" w:rsidRPr="00FA681C" w:rsidRDefault="006E52CD" w:rsidP="00F6055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Soster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0444-950052) (in erboristeria)</w:t>
            </w:r>
          </w:p>
        </w:tc>
        <w:tc>
          <w:tcPr>
            <w:tcW w:w="6095" w:type="dxa"/>
          </w:tcPr>
          <w:p w14:paraId="45AF0DBD" w14:textId="36D567BA" w:rsidR="006E52CD" w:rsidRPr="006E52CD" w:rsidRDefault="006E52CD" w:rsidP="003573D3">
            <w:pPr>
              <w:ind w:left="7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6E52C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Bio </w:t>
            </w:r>
            <w:proofErr w:type="spellStart"/>
            <w:r w:rsidRPr="006E52C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Voglia</w:t>
            </w:r>
            <w:proofErr w:type="spellEnd"/>
            <w:r w:rsidRPr="006E52C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 :</w:t>
            </w:r>
          </w:p>
          <w:p w14:paraId="71E3585E" w14:textId="7891DAD4" w:rsidR="006E52CD" w:rsidRPr="00FA681C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Parmigiano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</w:p>
          <w:p w14:paraId="39C1FA58" w14:textId="1F20E4AD" w:rsidR="006E52CD" w:rsidRPr="00FA681C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Mozzarella</w:t>
            </w:r>
          </w:p>
          <w:p w14:paraId="40CC6749" w14:textId="7CA3301C" w:rsidR="006E52CD" w:rsidRPr="00FA681C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Mozzarella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senza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lattosio</w:t>
            </w:r>
            <w:proofErr w:type="spellEnd"/>
          </w:p>
          <w:p w14:paraId="61ADE6E5" w14:textId="0DF64D0E" w:rsidR="006E52CD" w:rsidRPr="00FA681C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Caciottina</w:t>
            </w:r>
            <w:proofErr w:type="spellEnd"/>
          </w:p>
          <w:p w14:paraId="2A042F77" w14:textId="610BE23C" w:rsidR="006E52CD" w:rsidRPr="00FA681C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Caciotta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biologica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vegetariana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</w:p>
          <w:p w14:paraId="677FD2BB" w14:textId="126A2AEE" w:rsidR="006E52CD" w:rsidRPr="00FA681C" w:rsidRDefault="006E52CD" w:rsidP="003573D3">
            <w:pPr>
              <w:ind w:left="72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Formaggio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delattosato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pasta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dura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  <w:lang w:val="fr-FR"/>
              </w:rPr>
              <w:t>grattuggiato</w:t>
            </w:r>
            <w:proofErr w:type="spellEnd"/>
          </w:p>
        </w:tc>
      </w:tr>
      <w:tr w:rsidR="006E52CD" w:rsidRPr="00886192" w14:paraId="7C115777" w14:textId="77777777" w:rsidTr="00D15AC6">
        <w:tc>
          <w:tcPr>
            <w:tcW w:w="4820" w:type="dxa"/>
          </w:tcPr>
          <w:p w14:paraId="46EFC678" w14:textId="77777777" w:rsidR="006E52CD" w:rsidRPr="00FA681C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sz w:val="22"/>
                <w:szCs w:val="22"/>
              </w:rPr>
              <w:t>Stuffer</w:t>
            </w:r>
            <w:proofErr w:type="spellEnd"/>
          </w:p>
        </w:tc>
        <w:tc>
          <w:tcPr>
            <w:tcW w:w="6095" w:type="dxa"/>
          </w:tcPr>
          <w:p w14:paraId="779DCEBE" w14:textId="77777777" w:rsidR="006E52CD" w:rsidRPr="00FA681C" w:rsidRDefault="006E52CD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FA681C">
              <w:rPr>
                <w:rFonts w:ascii="Arial" w:hAnsi="Arial" w:cs="Arial"/>
                <w:sz w:val="22"/>
                <w:szCs w:val="22"/>
              </w:rPr>
              <w:t>Mousse di formaggio alle olive</w:t>
            </w:r>
          </w:p>
        </w:tc>
      </w:tr>
      <w:tr w:rsidR="006E52CD" w:rsidRPr="00886192" w14:paraId="264AD7CD" w14:textId="77777777" w:rsidTr="00D15AC6">
        <w:tc>
          <w:tcPr>
            <w:tcW w:w="4820" w:type="dxa"/>
          </w:tcPr>
          <w:p w14:paraId="40556797" w14:textId="77777777" w:rsidR="006E52CD" w:rsidRPr="00FA681C" w:rsidRDefault="006E52CD" w:rsidP="005B7BA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Syrtos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 e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Cantadou</w:t>
            </w:r>
            <w:proofErr w:type="spellEnd"/>
          </w:p>
        </w:tc>
        <w:tc>
          <w:tcPr>
            <w:tcW w:w="6095" w:type="dxa"/>
          </w:tcPr>
          <w:p w14:paraId="2773F355" w14:textId="77777777" w:rsidR="006E52CD" w:rsidRPr="00FA681C" w:rsidRDefault="006E52CD" w:rsidP="00A914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Tutti i formaggi hanno caglio microbico non </w:t>
            </w:r>
            <w:proofErr w:type="spellStart"/>
            <w:r w:rsidRPr="00FA681C">
              <w:rPr>
                <w:rFonts w:ascii="Arial" w:hAnsi="Arial" w:cs="Arial"/>
                <w:bCs/>
                <w:sz w:val="22"/>
                <w:szCs w:val="22"/>
              </w:rPr>
              <w:t>ogm</w:t>
            </w:r>
            <w:proofErr w:type="spellEnd"/>
            <w:r w:rsidRPr="00FA681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3B2AA2" w:rsidRPr="00886192" w14:paraId="7BE574C5" w14:textId="77777777" w:rsidTr="00D15AC6">
        <w:tc>
          <w:tcPr>
            <w:tcW w:w="4820" w:type="dxa"/>
          </w:tcPr>
          <w:p w14:paraId="05847191" w14:textId="5B415870" w:rsidR="003B2AA2" w:rsidRPr="00070BEF" w:rsidRDefault="003B2AA2" w:rsidP="005B7BA4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proofErr w:type="spellStart"/>
            <w:r w:rsidRPr="00070BEF">
              <w:rPr>
                <w:rFonts w:ascii="Arial" w:hAnsi="Arial" w:cs="Arial"/>
                <w:color w:val="FF0000"/>
                <w:sz w:val="22"/>
                <w:szCs w:val="22"/>
              </w:rPr>
              <w:t>Todis</w:t>
            </w:r>
            <w:proofErr w:type="spellEnd"/>
          </w:p>
        </w:tc>
        <w:tc>
          <w:tcPr>
            <w:tcW w:w="6095" w:type="dxa"/>
          </w:tcPr>
          <w:p w14:paraId="384B4096" w14:textId="77777777" w:rsidR="003B2AA2" w:rsidRPr="00DB3F3B" w:rsidRDefault="003B2AA2" w:rsidP="003B2A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F3B">
              <w:rPr>
                <w:rFonts w:ascii="Arial" w:hAnsi="Arial" w:cs="Arial"/>
                <w:b/>
                <w:sz w:val="22"/>
                <w:szCs w:val="22"/>
              </w:rPr>
              <w:t xml:space="preserve">Bon </w:t>
            </w:r>
            <w:proofErr w:type="spellStart"/>
            <w:r w:rsidRPr="00DB3F3B">
              <w:rPr>
                <w:rFonts w:ascii="Arial" w:hAnsi="Arial" w:cs="Arial"/>
                <w:b/>
                <w:sz w:val="22"/>
                <w:szCs w:val="22"/>
              </w:rPr>
              <w:t>Fresh</w:t>
            </w:r>
            <w:proofErr w:type="spellEnd"/>
            <w:r w:rsidRPr="00DB3F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9F97E87" w14:textId="77777777" w:rsidR="003B2AA2" w:rsidRPr="00DB3F3B" w:rsidRDefault="003B2AA2" w:rsidP="003B2AA2">
            <w:pPr>
              <w:rPr>
                <w:rFonts w:ascii="Arial" w:hAnsi="Arial" w:cs="Arial"/>
                <w:sz w:val="22"/>
                <w:szCs w:val="22"/>
              </w:rPr>
            </w:pPr>
            <w:r w:rsidRPr="00DB3F3B">
              <w:rPr>
                <w:rFonts w:ascii="Arial" w:hAnsi="Arial" w:cs="Arial"/>
                <w:sz w:val="22"/>
                <w:szCs w:val="22"/>
              </w:rPr>
              <w:t>Formaggio fresco bianco e cremoso</w:t>
            </w:r>
          </w:p>
          <w:p w14:paraId="3377D830" w14:textId="77777777" w:rsidR="003B2AA2" w:rsidRPr="00DB3F3B" w:rsidRDefault="003B2AA2" w:rsidP="003B2AA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B3F3B">
              <w:rPr>
                <w:rFonts w:ascii="Arial" w:hAnsi="Arial" w:cs="Arial"/>
                <w:b/>
                <w:sz w:val="22"/>
                <w:szCs w:val="22"/>
              </w:rPr>
              <w:t>LaDorna</w:t>
            </w:r>
            <w:proofErr w:type="spellEnd"/>
            <w:r w:rsidRPr="00DB3F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7AD666F" w14:textId="77777777" w:rsidR="003B2AA2" w:rsidRPr="00DB3F3B" w:rsidRDefault="003B2AA2" w:rsidP="003B2A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3F3B">
              <w:rPr>
                <w:rFonts w:ascii="Arial" w:hAnsi="Arial" w:cs="Arial"/>
                <w:sz w:val="22"/>
                <w:szCs w:val="22"/>
              </w:rPr>
              <w:t>TELEMEA Formaggio di mucca o di pecora (</w:t>
            </w:r>
            <w:proofErr w:type="gramStart"/>
            <w:r w:rsidRPr="00DB3F3B">
              <w:rPr>
                <w:rFonts w:ascii="Arial" w:hAnsi="Arial" w:cs="Arial"/>
                <w:sz w:val="22"/>
                <w:szCs w:val="22"/>
              </w:rPr>
              <w:t>tipo ricotta</w:t>
            </w:r>
            <w:proofErr w:type="gramEnd"/>
            <w:r w:rsidRPr="00DB3F3B">
              <w:rPr>
                <w:rFonts w:ascii="Arial" w:hAnsi="Arial" w:cs="Arial"/>
                <w:sz w:val="22"/>
                <w:szCs w:val="22"/>
              </w:rPr>
              <w:t xml:space="preserve"> dura salata o </w:t>
            </w:r>
            <w:proofErr w:type="spellStart"/>
            <w:r w:rsidRPr="00DB3F3B">
              <w:rPr>
                <w:rFonts w:ascii="Arial" w:hAnsi="Arial" w:cs="Arial"/>
                <w:sz w:val="22"/>
                <w:szCs w:val="22"/>
              </w:rPr>
              <w:t>feta</w:t>
            </w:r>
            <w:proofErr w:type="spellEnd"/>
            <w:r w:rsidRPr="00DB3F3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23F5E41" w14:textId="77777777" w:rsidR="003B2AA2" w:rsidRPr="00DB3F3B" w:rsidRDefault="003B2AA2" w:rsidP="003B2AA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B3F3B">
              <w:rPr>
                <w:rFonts w:ascii="Arial" w:hAnsi="Arial" w:cs="Arial"/>
                <w:b/>
                <w:color w:val="FF0000"/>
                <w:sz w:val="22"/>
                <w:szCs w:val="22"/>
              </w:rPr>
              <w:t>Antico Borgo:</w:t>
            </w:r>
          </w:p>
          <w:p w14:paraId="040FCAB8" w14:textId="77777777" w:rsidR="003B2AA2" w:rsidRDefault="003B2AA2" w:rsidP="003B2AA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Robiolino</w:t>
            </w:r>
            <w:proofErr w:type="spellEnd"/>
          </w:p>
          <w:p w14:paraId="45056AF8" w14:textId="6CE0A5EB" w:rsidR="003B2AA2" w:rsidRPr="00FA681C" w:rsidRDefault="003B2AA2" w:rsidP="00A914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3B">
              <w:rPr>
                <w:rFonts w:ascii="Arial" w:hAnsi="Arial" w:cs="Arial"/>
                <w:color w:val="FF0000"/>
                <w:sz w:val="22"/>
                <w:szCs w:val="22"/>
              </w:rPr>
              <w:t>Mozzarella Biologica</w:t>
            </w:r>
          </w:p>
        </w:tc>
      </w:tr>
      <w:tr w:rsidR="003B2AA2" w:rsidRPr="00886192" w14:paraId="6CF6902C" w14:textId="77777777" w:rsidTr="00D15AC6">
        <w:tc>
          <w:tcPr>
            <w:tcW w:w="4820" w:type="dxa"/>
          </w:tcPr>
          <w:p w14:paraId="204597BC" w14:textId="481855C6" w:rsidR="003B2AA2" w:rsidRPr="00FA681C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sz w:val="22"/>
                <w:szCs w:val="22"/>
              </w:rPr>
              <w:t>Trentinalatte</w:t>
            </w:r>
            <w:proofErr w:type="spellEnd"/>
            <w:r w:rsidRPr="00FA68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A681C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FA681C">
              <w:rPr>
                <w:rFonts w:ascii="Arial" w:hAnsi="Arial" w:cs="Arial"/>
                <w:sz w:val="22"/>
                <w:szCs w:val="22"/>
              </w:rPr>
              <w:t xml:space="preserve">in vendita al </w:t>
            </w:r>
            <w:proofErr w:type="spellStart"/>
            <w:r w:rsidRPr="00FA681C">
              <w:rPr>
                <w:rFonts w:ascii="Arial" w:hAnsi="Arial" w:cs="Arial"/>
                <w:sz w:val="22"/>
                <w:szCs w:val="22"/>
              </w:rPr>
              <w:t>supermerc</w:t>
            </w:r>
            <w:proofErr w:type="spellEnd"/>
            <w:r w:rsidRPr="00FA681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D’O</w:t>
            </w:r>
            <w:r w:rsidRPr="00FA681C">
              <w:rPr>
                <w:rFonts w:ascii="Arial" w:hAnsi="Arial" w:cs="Arial"/>
                <w:sz w:val="22"/>
                <w:szCs w:val="22"/>
              </w:rPr>
              <w:t>ro</w:t>
            </w:r>
            <w:proofErr w:type="gramStart"/>
            <w:r w:rsidRPr="00FA681C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6095" w:type="dxa"/>
          </w:tcPr>
          <w:p w14:paraId="28DACCFB" w14:textId="77777777" w:rsidR="003B2AA2" w:rsidRPr="00FA681C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FA681C">
              <w:rPr>
                <w:rFonts w:ascii="Arial" w:hAnsi="Arial" w:cs="Arial"/>
                <w:sz w:val="22"/>
                <w:szCs w:val="22"/>
              </w:rPr>
              <w:t xml:space="preserve">Mozzarelline (caglio microbico) </w:t>
            </w:r>
          </w:p>
        </w:tc>
      </w:tr>
      <w:tr w:rsidR="003B2AA2" w:rsidRPr="00886192" w14:paraId="7F04069E" w14:textId="77777777" w:rsidTr="00D15AC6">
        <w:tc>
          <w:tcPr>
            <w:tcW w:w="4820" w:type="dxa"/>
          </w:tcPr>
          <w:p w14:paraId="486826CB" w14:textId="587ECB0A" w:rsidR="003B2AA2" w:rsidRPr="00FA681C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681C">
              <w:rPr>
                <w:rFonts w:ascii="Arial" w:hAnsi="Arial" w:cs="Arial"/>
                <w:sz w:val="22"/>
                <w:szCs w:val="22"/>
              </w:rPr>
              <w:t>Valdinievole</w:t>
            </w:r>
            <w:proofErr w:type="spellEnd"/>
          </w:p>
        </w:tc>
        <w:tc>
          <w:tcPr>
            <w:tcW w:w="6095" w:type="dxa"/>
          </w:tcPr>
          <w:p w14:paraId="20B200B2" w14:textId="77777777" w:rsidR="003B2AA2" w:rsidRPr="00FA681C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FA681C">
              <w:rPr>
                <w:rFonts w:ascii="Arial" w:hAnsi="Arial" w:cs="Arial"/>
                <w:sz w:val="22"/>
                <w:szCs w:val="22"/>
              </w:rPr>
              <w:t>Mozzarella</w:t>
            </w:r>
          </w:p>
          <w:p w14:paraId="5EA51ADA" w14:textId="67D16C93" w:rsidR="003B2AA2" w:rsidRPr="00FA681C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FA681C">
              <w:rPr>
                <w:rFonts w:ascii="Arial" w:hAnsi="Arial" w:cs="Arial"/>
                <w:sz w:val="22"/>
                <w:szCs w:val="22"/>
              </w:rPr>
              <w:t>Mozzarella panetto per pizza</w:t>
            </w:r>
          </w:p>
        </w:tc>
      </w:tr>
      <w:tr w:rsidR="003B2AA2" w:rsidRPr="00886192" w14:paraId="1278E304" w14:textId="77777777" w:rsidTr="00D15AC6">
        <w:tc>
          <w:tcPr>
            <w:tcW w:w="4820" w:type="dxa"/>
          </w:tcPr>
          <w:p w14:paraId="4A05E3C4" w14:textId="77777777" w:rsidR="003B2AA2" w:rsidRPr="002726F8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26F8">
              <w:rPr>
                <w:rFonts w:ascii="Arial" w:hAnsi="Arial" w:cs="Arial"/>
                <w:sz w:val="22"/>
                <w:szCs w:val="22"/>
              </w:rPr>
              <w:t>Vallelata</w:t>
            </w:r>
            <w:proofErr w:type="spellEnd"/>
          </w:p>
        </w:tc>
        <w:tc>
          <w:tcPr>
            <w:tcW w:w="6095" w:type="dxa"/>
          </w:tcPr>
          <w:p w14:paraId="4705152D" w14:textId="77777777" w:rsidR="003B2AA2" w:rsidRPr="002726F8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26F8">
              <w:rPr>
                <w:rFonts w:ascii="Arial" w:hAnsi="Arial" w:cs="Arial"/>
                <w:sz w:val="22"/>
                <w:szCs w:val="22"/>
              </w:rPr>
              <w:t>Primolatte</w:t>
            </w:r>
            <w:proofErr w:type="spellEnd"/>
          </w:p>
          <w:p w14:paraId="5EFFB2BD" w14:textId="74EAB593" w:rsidR="003B2AA2" w:rsidRPr="002726F8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2726F8">
              <w:rPr>
                <w:rFonts w:ascii="Arial" w:hAnsi="Arial" w:cs="Arial"/>
                <w:sz w:val="22"/>
                <w:szCs w:val="22"/>
              </w:rPr>
              <w:t>Fresco Spalmabile (</w:t>
            </w:r>
            <w:proofErr w:type="spellStart"/>
            <w:r w:rsidRPr="002726F8">
              <w:rPr>
                <w:rFonts w:ascii="Arial" w:hAnsi="Arial" w:cs="Arial"/>
                <w:sz w:val="22"/>
                <w:szCs w:val="22"/>
              </w:rPr>
              <w:t>conf</w:t>
            </w:r>
            <w:proofErr w:type="spellEnd"/>
            <w:r w:rsidRPr="002726F8">
              <w:rPr>
                <w:rFonts w:ascii="Arial" w:hAnsi="Arial" w:cs="Arial"/>
                <w:sz w:val="22"/>
                <w:szCs w:val="22"/>
              </w:rPr>
              <w:t xml:space="preserve"> da 150 </w:t>
            </w:r>
            <w:proofErr w:type="gramStart"/>
            <w:r w:rsidRPr="002726F8">
              <w:rPr>
                <w:rFonts w:ascii="Arial" w:hAnsi="Arial" w:cs="Arial"/>
                <w:sz w:val="22"/>
                <w:szCs w:val="22"/>
              </w:rPr>
              <w:t>gr</w:t>
            </w:r>
            <w:r w:rsidR="00070BEF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2726F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B2AA2" w:rsidRPr="00886192" w14:paraId="0C65BDF7" w14:textId="77777777" w:rsidTr="00D15AC6">
        <w:tc>
          <w:tcPr>
            <w:tcW w:w="4820" w:type="dxa"/>
          </w:tcPr>
          <w:p w14:paraId="42A9C893" w14:textId="20F6A2BC" w:rsidR="003B2AA2" w:rsidRPr="00ED148E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148E">
              <w:rPr>
                <w:rFonts w:ascii="Arial" w:hAnsi="Arial" w:cs="Arial"/>
                <w:sz w:val="22"/>
                <w:szCs w:val="22"/>
              </w:rPr>
              <w:t>Valtenera</w:t>
            </w:r>
            <w:proofErr w:type="spellEnd"/>
          </w:p>
        </w:tc>
        <w:tc>
          <w:tcPr>
            <w:tcW w:w="6095" w:type="dxa"/>
          </w:tcPr>
          <w:p w14:paraId="06808B1E" w14:textId="30CDC2EA" w:rsidR="003B2AA2" w:rsidRPr="00ED148E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ED148E">
              <w:rPr>
                <w:rFonts w:ascii="Arial" w:hAnsi="Arial" w:cs="Arial"/>
                <w:sz w:val="22"/>
                <w:szCs w:val="22"/>
              </w:rPr>
              <w:t>Caciotta 0,66 kg</w:t>
            </w:r>
          </w:p>
        </w:tc>
      </w:tr>
      <w:tr w:rsidR="003B2AA2" w:rsidRPr="00886192" w14:paraId="06B27987" w14:textId="77777777" w:rsidTr="00D15AC6">
        <w:tc>
          <w:tcPr>
            <w:tcW w:w="4820" w:type="dxa"/>
          </w:tcPr>
          <w:p w14:paraId="1DBF1104" w14:textId="38500B5F" w:rsidR="003B2AA2" w:rsidRPr="00886192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Vitasana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(in erboristeria)</w:t>
            </w:r>
          </w:p>
        </w:tc>
        <w:tc>
          <w:tcPr>
            <w:tcW w:w="6095" w:type="dxa"/>
          </w:tcPr>
          <w:p w14:paraId="7B2C001B" w14:textId="77777777" w:rsidR="003B2AA2" w:rsidRPr="00886192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>Grattugiato fresco a caglio microbico (</w:t>
            </w: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busra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da 100 </w:t>
            </w:r>
            <w:proofErr w:type="gramStart"/>
            <w:r w:rsidRPr="00886192">
              <w:rPr>
                <w:rFonts w:ascii="Arial" w:hAnsi="Arial" w:cs="Arial"/>
                <w:sz w:val="22"/>
                <w:szCs w:val="22"/>
              </w:rPr>
              <w:t>gr.</w:t>
            </w:r>
            <w:proofErr w:type="gramEnd"/>
            <w:r w:rsidRPr="0088619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D71B9E8" w14:textId="77777777" w:rsidR="003B2AA2" w:rsidRPr="00886192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 xml:space="preserve">Spicchio a caglio microbico (300 </w:t>
            </w:r>
            <w:proofErr w:type="gramStart"/>
            <w:r w:rsidRPr="00886192">
              <w:rPr>
                <w:rFonts w:ascii="Arial" w:hAnsi="Arial" w:cs="Arial"/>
                <w:sz w:val="22"/>
                <w:szCs w:val="22"/>
              </w:rPr>
              <w:t>gr.</w:t>
            </w:r>
            <w:proofErr w:type="gramEnd"/>
            <w:r w:rsidRPr="00886192">
              <w:rPr>
                <w:rFonts w:ascii="Arial" w:hAnsi="Arial" w:cs="Arial"/>
                <w:sz w:val="22"/>
                <w:szCs w:val="22"/>
              </w:rPr>
              <w:t>) – formaggio tipo grana stagionato</w:t>
            </w:r>
          </w:p>
          <w:p w14:paraId="115D1CED" w14:textId="77777777" w:rsidR="003B2AA2" w:rsidRPr="00886192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Tenerello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a caglio microbico delattosato</w:t>
            </w:r>
          </w:p>
          <w:p w14:paraId="3C2B6FA3" w14:textId="77777777" w:rsidR="003B2AA2" w:rsidRPr="00886192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>Emmental a caglio microbico</w:t>
            </w:r>
          </w:p>
          <w:p w14:paraId="71F8761D" w14:textId="77777777" w:rsidR="003B2AA2" w:rsidRPr="00886192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>Provolone a caglio microbico</w:t>
            </w:r>
          </w:p>
          <w:p w14:paraId="77E12C07" w14:textId="77777777" w:rsidR="003B2AA2" w:rsidRPr="00886192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6192">
              <w:rPr>
                <w:rFonts w:ascii="Arial" w:hAnsi="Arial" w:cs="Arial"/>
                <w:sz w:val="22"/>
                <w:szCs w:val="22"/>
              </w:rPr>
              <w:t>Fontal</w:t>
            </w:r>
            <w:proofErr w:type="spellEnd"/>
            <w:r w:rsidRPr="00886192">
              <w:rPr>
                <w:rFonts w:ascii="Arial" w:hAnsi="Arial" w:cs="Arial"/>
                <w:sz w:val="22"/>
                <w:szCs w:val="22"/>
              </w:rPr>
              <w:t xml:space="preserve"> a caglio microbico</w:t>
            </w:r>
          </w:p>
          <w:p w14:paraId="45FC9A26" w14:textId="14630A79" w:rsidR="003B2AA2" w:rsidRPr="00886192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>Cubetti di formaggio a caglio microbico</w:t>
            </w:r>
          </w:p>
        </w:tc>
      </w:tr>
      <w:tr w:rsidR="003B2AA2" w:rsidRPr="00886192" w14:paraId="62F1548A" w14:textId="77777777" w:rsidTr="00D15AC6">
        <w:tc>
          <w:tcPr>
            <w:tcW w:w="4820" w:type="dxa"/>
          </w:tcPr>
          <w:p w14:paraId="36356BD2" w14:textId="69669B40" w:rsidR="003B2AA2" w:rsidRPr="00886192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>Vitasnella Danone</w:t>
            </w:r>
          </w:p>
        </w:tc>
        <w:tc>
          <w:tcPr>
            <w:tcW w:w="6095" w:type="dxa"/>
          </w:tcPr>
          <w:p w14:paraId="3A762EE2" w14:textId="77777777" w:rsidR="003B2AA2" w:rsidRPr="00886192" w:rsidRDefault="003B2AA2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886192">
              <w:rPr>
                <w:rFonts w:ascii="Arial" w:hAnsi="Arial" w:cs="Arial"/>
                <w:sz w:val="22"/>
                <w:szCs w:val="22"/>
              </w:rPr>
              <w:t>Fiocchi di latte</w:t>
            </w:r>
          </w:p>
        </w:tc>
      </w:tr>
      <w:tr w:rsidR="003B2AA2" w:rsidRPr="00886192" w14:paraId="6E5D7491" w14:textId="77777777" w:rsidTr="00D15AC6">
        <w:tc>
          <w:tcPr>
            <w:tcW w:w="4820" w:type="dxa"/>
          </w:tcPr>
          <w:p w14:paraId="5F451410" w14:textId="77777777" w:rsidR="003B2AA2" w:rsidRPr="00886192" w:rsidRDefault="003B2AA2" w:rsidP="00070B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Westland</w:t>
            </w:r>
          </w:p>
        </w:tc>
        <w:tc>
          <w:tcPr>
            <w:tcW w:w="6095" w:type="dxa"/>
          </w:tcPr>
          <w:p w14:paraId="781F9329" w14:textId="77777777" w:rsidR="003B2AA2" w:rsidRPr="00886192" w:rsidRDefault="003B2AA2" w:rsidP="00A914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Trenta</w:t>
            </w:r>
          </w:p>
        </w:tc>
      </w:tr>
      <w:tr w:rsidR="003B2AA2" w:rsidRPr="00886192" w14:paraId="1ABE6A2F" w14:textId="77777777" w:rsidTr="00D15AC6">
        <w:tc>
          <w:tcPr>
            <w:tcW w:w="4820" w:type="dxa"/>
          </w:tcPr>
          <w:p w14:paraId="124DD571" w14:textId="77777777" w:rsidR="003B2AA2" w:rsidRPr="00886192" w:rsidRDefault="003B2AA2" w:rsidP="00070B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Yomo</w:t>
            </w:r>
          </w:p>
        </w:tc>
        <w:tc>
          <w:tcPr>
            <w:tcW w:w="6095" w:type="dxa"/>
          </w:tcPr>
          <w:p w14:paraId="4F01FFC8" w14:textId="77777777" w:rsidR="003B2AA2" w:rsidRPr="00886192" w:rsidRDefault="003B2AA2" w:rsidP="00A9146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86192">
              <w:rPr>
                <w:rFonts w:ascii="Arial" w:hAnsi="Arial" w:cs="Arial"/>
                <w:bCs/>
                <w:sz w:val="22"/>
                <w:szCs w:val="22"/>
              </w:rPr>
              <w:t>Tutti i prodotti hanno il caglio vegetale o microbico TRANNE il “Belgioioso naturale classico” e il “Belgioioso olive</w:t>
            </w:r>
            <w:proofErr w:type="gramStart"/>
            <w:r w:rsidRPr="00886192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proofErr w:type="gramEnd"/>
          </w:p>
        </w:tc>
      </w:tr>
      <w:tr w:rsidR="003B2AA2" w:rsidRPr="00886192" w14:paraId="47013A42" w14:textId="77777777" w:rsidTr="00D15AC6">
        <w:tc>
          <w:tcPr>
            <w:tcW w:w="4820" w:type="dxa"/>
          </w:tcPr>
          <w:p w14:paraId="704B6321" w14:textId="1524E22D" w:rsidR="003B2AA2" w:rsidRPr="00814331" w:rsidRDefault="003B2AA2" w:rsidP="00070BE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14331">
              <w:rPr>
                <w:rFonts w:ascii="Arial" w:hAnsi="Arial" w:cs="Arial"/>
                <w:bCs/>
                <w:sz w:val="22"/>
                <w:szCs w:val="22"/>
              </w:rPr>
              <w:t>Zuger</w:t>
            </w:r>
            <w:proofErr w:type="spellEnd"/>
            <w:r w:rsidRPr="00814331">
              <w:rPr>
                <w:rFonts w:ascii="Arial" w:hAnsi="Arial" w:cs="Arial"/>
                <w:bCs/>
                <w:sz w:val="22"/>
                <w:szCs w:val="22"/>
              </w:rPr>
              <w:t xml:space="preserve"> (in erboristeria)</w:t>
            </w:r>
          </w:p>
        </w:tc>
        <w:tc>
          <w:tcPr>
            <w:tcW w:w="6095" w:type="dxa"/>
          </w:tcPr>
          <w:p w14:paraId="1726CFDE" w14:textId="430596EA" w:rsidR="003B2AA2" w:rsidRPr="00814331" w:rsidRDefault="003B2AA2" w:rsidP="00A9146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14331">
              <w:rPr>
                <w:rFonts w:ascii="Arial" w:hAnsi="Arial" w:cs="Arial"/>
                <w:bCs/>
                <w:sz w:val="22"/>
                <w:szCs w:val="22"/>
              </w:rPr>
              <w:t>Bio</w:t>
            </w:r>
            <w:proofErr w:type="spellEnd"/>
            <w:r w:rsidRPr="00814331">
              <w:rPr>
                <w:rFonts w:ascii="Arial" w:hAnsi="Arial" w:cs="Arial"/>
                <w:bCs/>
                <w:sz w:val="22"/>
                <w:szCs w:val="22"/>
              </w:rPr>
              <w:t xml:space="preserve"> cottage </w:t>
            </w:r>
            <w:proofErr w:type="spellStart"/>
            <w:r w:rsidRPr="00814331">
              <w:rPr>
                <w:rFonts w:ascii="Arial" w:hAnsi="Arial" w:cs="Arial"/>
                <w:bCs/>
                <w:sz w:val="22"/>
                <w:szCs w:val="22"/>
              </w:rPr>
              <w:t>cheese</w:t>
            </w:r>
            <w:proofErr w:type="spellEnd"/>
          </w:p>
        </w:tc>
      </w:tr>
      <w:tr w:rsidR="003B2AA2" w:rsidRPr="00886192" w14:paraId="052B61E9" w14:textId="77777777" w:rsidTr="00D15AC6">
        <w:tc>
          <w:tcPr>
            <w:tcW w:w="4820" w:type="dxa"/>
          </w:tcPr>
          <w:p w14:paraId="4F76288F" w14:textId="10BA4279" w:rsidR="003B2AA2" w:rsidRPr="00070BEF" w:rsidRDefault="003B2AA2" w:rsidP="00DB3F3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proofErr w:type="spellStart"/>
            <w:r w:rsidRPr="00070BEF">
              <w:rPr>
                <w:rFonts w:ascii="Arial" w:hAnsi="Arial" w:cs="Arial"/>
                <w:bCs/>
                <w:color w:val="FF0000"/>
                <w:sz w:val="22"/>
                <w:szCs w:val="22"/>
              </w:rPr>
              <w:t>Todis</w:t>
            </w:r>
            <w:proofErr w:type="spellEnd"/>
            <w:r w:rsidRPr="00070BEF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, MD e </w:t>
            </w:r>
            <w:proofErr w:type="spellStart"/>
            <w:r w:rsidRPr="00070BEF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Auchan</w:t>
            </w:r>
            <w:proofErr w:type="spellEnd"/>
          </w:p>
        </w:tc>
        <w:tc>
          <w:tcPr>
            <w:tcW w:w="6095" w:type="dxa"/>
          </w:tcPr>
          <w:p w14:paraId="02C2EE51" w14:textId="77777777" w:rsidR="003B2AA2" w:rsidRPr="00DB3F3B" w:rsidRDefault="003B2AA2" w:rsidP="00DB3F3B">
            <w:pPr>
              <w:pStyle w:val="Paragrafoelenco"/>
              <w:numPr>
                <w:ilvl w:val="0"/>
                <w:numId w:val="3"/>
              </w:numPr>
              <w:ind w:left="213" w:hanging="142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DB3F3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Colle Maggio:</w:t>
            </w:r>
          </w:p>
          <w:p w14:paraId="4B9BA905" w14:textId="132526E6" w:rsidR="003B2AA2" w:rsidRPr="00DB3F3B" w:rsidRDefault="003B2AA2" w:rsidP="00DB3F3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</w:rPr>
              <w:t>Maasdam</w:t>
            </w:r>
            <w:proofErr w:type="spellEnd"/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9704AD9" w14:textId="77777777" w:rsidR="003B2AA2" w:rsidRPr="00DB3F3B" w:rsidRDefault="003B2AA2" w:rsidP="00DB3F3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B3F3B">
              <w:rPr>
                <w:rFonts w:ascii="Arial" w:hAnsi="Arial" w:cs="Arial"/>
                <w:bCs/>
                <w:color w:val="FF0000"/>
                <w:sz w:val="22"/>
                <w:szCs w:val="22"/>
              </w:rPr>
              <w:t>Mousse di formaggio alle olive</w:t>
            </w:r>
          </w:p>
          <w:p w14:paraId="4076C7C8" w14:textId="5D9F1CE3" w:rsidR="003B2AA2" w:rsidRPr="00DB3F3B" w:rsidRDefault="003B2AA2" w:rsidP="00DB3F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</w:rPr>
              <w:t xml:space="preserve">Caciotta </w:t>
            </w:r>
            <w:proofErr w:type="spellStart"/>
            <w:r w:rsidRPr="00DB3F3B">
              <w:rPr>
                <w:rFonts w:ascii="Arial" w:hAnsi="Arial" w:cs="Arial"/>
                <w:bCs/>
                <w:sz w:val="22"/>
                <w:szCs w:val="22"/>
              </w:rPr>
              <w:t>Cremina</w:t>
            </w:r>
            <w:proofErr w:type="spellEnd"/>
          </w:p>
          <w:p w14:paraId="0B3D554C" w14:textId="18CE67EE" w:rsidR="003B2AA2" w:rsidRPr="00DB3F3B" w:rsidRDefault="003B2AA2" w:rsidP="00DB3F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B3F3B">
              <w:rPr>
                <w:rFonts w:ascii="Arial" w:hAnsi="Arial" w:cs="Arial"/>
                <w:bCs/>
                <w:sz w:val="22"/>
                <w:szCs w:val="22"/>
              </w:rPr>
              <w:t>Gouda</w:t>
            </w:r>
          </w:p>
          <w:p w14:paraId="4AFDFD1B" w14:textId="77777777" w:rsidR="003B2AA2" w:rsidRPr="00DB3F3B" w:rsidRDefault="003B2AA2" w:rsidP="00DB3F3B">
            <w:pPr>
              <w:pStyle w:val="Paragrafoelenco"/>
              <w:numPr>
                <w:ilvl w:val="0"/>
                <w:numId w:val="3"/>
              </w:numPr>
              <w:ind w:left="213" w:hanging="142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B3F3B">
              <w:rPr>
                <w:rFonts w:ascii="Arial" w:hAnsi="Arial" w:cs="Arial"/>
                <w:b/>
                <w:sz w:val="22"/>
                <w:szCs w:val="22"/>
              </w:rPr>
              <w:t>Naturella</w:t>
            </w:r>
            <w:proofErr w:type="spellEnd"/>
            <w:r w:rsidRPr="00DB3F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9692BE" w14:textId="77777777" w:rsidR="003B2AA2" w:rsidRDefault="003B2AA2" w:rsidP="00DB3F3B">
            <w:pPr>
              <w:rPr>
                <w:rFonts w:ascii="Arial" w:hAnsi="Arial" w:cs="Arial"/>
                <w:sz w:val="22"/>
                <w:szCs w:val="22"/>
              </w:rPr>
            </w:pPr>
            <w:r w:rsidRPr="00DB3F3B">
              <w:rPr>
                <w:rFonts w:ascii="Arial" w:hAnsi="Arial" w:cs="Arial"/>
                <w:sz w:val="22"/>
                <w:szCs w:val="22"/>
              </w:rPr>
              <w:lastRenderedPageBreak/>
              <w:t>Formaggio fresco da spalmare classico</w:t>
            </w:r>
          </w:p>
          <w:p w14:paraId="13E1BA55" w14:textId="77777777" w:rsidR="003B2AA2" w:rsidRDefault="003B2AA2" w:rsidP="00DB3F3B">
            <w:pPr>
              <w:rPr>
                <w:rFonts w:ascii="Arial" w:hAnsi="Arial" w:cs="Arial"/>
                <w:sz w:val="22"/>
                <w:szCs w:val="22"/>
              </w:rPr>
            </w:pPr>
            <w:r w:rsidRPr="00DB3F3B">
              <w:rPr>
                <w:rFonts w:ascii="Arial" w:hAnsi="Arial" w:cs="Arial"/>
                <w:sz w:val="22"/>
                <w:szCs w:val="22"/>
              </w:rPr>
              <w:t>Fresco da spalmare (senza lattosio)</w:t>
            </w:r>
          </w:p>
          <w:p w14:paraId="01AAA13A" w14:textId="77777777" w:rsidR="003B2AA2" w:rsidRDefault="003B2AA2" w:rsidP="00DB3F3B">
            <w:pPr>
              <w:rPr>
                <w:rFonts w:ascii="Arial" w:hAnsi="Arial" w:cs="Arial"/>
                <w:sz w:val="22"/>
                <w:szCs w:val="22"/>
              </w:rPr>
            </w:pPr>
            <w:r w:rsidRPr="00DB3F3B">
              <w:rPr>
                <w:rFonts w:ascii="Arial" w:hAnsi="Arial" w:cs="Arial"/>
                <w:sz w:val="22"/>
                <w:szCs w:val="22"/>
              </w:rPr>
              <w:t>Fresco da spalmare alla capra</w:t>
            </w:r>
          </w:p>
          <w:p w14:paraId="02FED483" w14:textId="09F7D27D" w:rsidR="003B2AA2" w:rsidRPr="00DB3F3B" w:rsidRDefault="003B2AA2" w:rsidP="00DB3F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681C">
              <w:rPr>
                <w:rFonts w:ascii="Arial" w:hAnsi="Arial" w:cs="Arial"/>
                <w:sz w:val="22"/>
                <w:szCs w:val="22"/>
              </w:rPr>
              <w:t xml:space="preserve">TUTTI I FORMAGGI sono prodotti con caglio </w:t>
            </w:r>
            <w:proofErr w:type="gramStart"/>
            <w:r w:rsidRPr="00FA681C">
              <w:rPr>
                <w:rFonts w:ascii="Arial" w:hAnsi="Arial" w:cs="Arial"/>
                <w:sz w:val="22"/>
                <w:szCs w:val="22"/>
              </w:rPr>
              <w:t>chimico</w:t>
            </w:r>
            <w:proofErr w:type="gramEnd"/>
          </w:p>
        </w:tc>
      </w:tr>
    </w:tbl>
    <w:p w14:paraId="15FC4E57" w14:textId="01BE810D" w:rsidR="000A5456" w:rsidRPr="00886192" w:rsidRDefault="000A5456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6068"/>
      </w:tblGrid>
      <w:tr w:rsidR="0079176F" w:rsidRPr="00886192" w14:paraId="015A7078" w14:textId="77777777" w:rsidTr="0079176F">
        <w:tc>
          <w:tcPr>
            <w:tcW w:w="10881" w:type="dxa"/>
            <w:gridSpan w:val="2"/>
          </w:tcPr>
          <w:p w14:paraId="0B561B1A" w14:textId="77777777" w:rsidR="0079176F" w:rsidRPr="00886192" w:rsidRDefault="0079176F" w:rsidP="003573D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6192">
              <w:rPr>
                <w:rFonts w:asciiTheme="minorHAnsi" w:hAnsiTheme="minorHAnsi" w:cstheme="minorHAnsi"/>
                <w:b/>
                <w:sz w:val="28"/>
                <w:szCs w:val="28"/>
              </w:rPr>
              <w:t>CASEIFICI CHE PRODUCONO FORMAGGIO CON CAGLIO VEGETALE</w:t>
            </w:r>
          </w:p>
        </w:tc>
      </w:tr>
      <w:tr w:rsidR="00D15AC6" w:rsidRPr="00886192" w14:paraId="45B9158B" w14:textId="77777777" w:rsidTr="0079176F">
        <w:tc>
          <w:tcPr>
            <w:tcW w:w="4813" w:type="dxa"/>
          </w:tcPr>
          <w:p w14:paraId="288AE536" w14:textId="27FCE4D1" w:rsidR="00D15AC6" w:rsidRPr="00886192" w:rsidRDefault="00D15AC6" w:rsidP="00D15AC6">
            <w:pPr>
              <w:jc w:val="center"/>
              <w:rPr>
                <w:rFonts w:asciiTheme="minorHAnsi" w:hAnsiTheme="minorHAnsi" w:cstheme="minorHAnsi"/>
              </w:rPr>
            </w:pPr>
            <w:r w:rsidRPr="00886192">
              <w:rPr>
                <w:rFonts w:asciiTheme="minorHAnsi" w:hAnsiTheme="minorHAnsi" w:cstheme="minorHAnsi"/>
                <w:b/>
              </w:rPr>
              <w:t>Caseificio</w:t>
            </w:r>
          </w:p>
        </w:tc>
        <w:tc>
          <w:tcPr>
            <w:tcW w:w="6068" w:type="dxa"/>
          </w:tcPr>
          <w:p w14:paraId="73880F1F" w14:textId="7B516797" w:rsidR="00D15AC6" w:rsidRPr="00886192" w:rsidRDefault="00D30B8C" w:rsidP="00D15A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Formaggi</w:t>
            </w:r>
          </w:p>
        </w:tc>
      </w:tr>
      <w:tr w:rsidR="0079176F" w:rsidRPr="00886192" w14:paraId="1373D31B" w14:textId="77777777" w:rsidTr="0079176F">
        <w:tc>
          <w:tcPr>
            <w:tcW w:w="4813" w:type="dxa"/>
          </w:tcPr>
          <w:p w14:paraId="05994BAB" w14:textId="48E9EE0A" w:rsidR="0079176F" w:rsidRPr="00992643" w:rsidRDefault="0079176F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 xml:space="preserve">AGRICOLTURA NUOVA </w:t>
            </w:r>
            <w:r w:rsidR="00924DBD" w:rsidRPr="00992643">
              <w:rPr>
                <w:rFonts w:ascii="Arial" w:hAnsi="Arial" w:cs="Arial"/>
                <w:sz w:val="22"/>
                <w:szCs w:val="22"/>
              </w:rPr>
              <w:t>–</w:t>
            </w:r>
            <w:r w:rsidRPr="00992643">
              <w:rPr>
                <w:rFonts w:ascii="Arial" w:hAnsi="Arial" w:cs="Arial"/>
                <w:sz w:val="22"/>
                <w:szCs w:val="22"/>
              </w:rPr>
              <w:t>Società Cooperativa Sociale Agricola Integrata</w:t>
            </w:r>
          </w:p>
          <w:p w14:paraId="217161C8" w14:textId="77777777" w:rsidR="00E9673A" w:rsidRPr="00992643" w:rsidRDefault="00E9673A" w:rsidP="00E9673A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>Via Valle di Perna 315</w:t>
            </w:r>
          </w:p>
          <w:p w14:paraId="15C0EFE1" w14:textId="77777777" w:rsidR="00E9673A" w:rsidRPr="00992643" w:rsidRDefault="00E9673A" w:rsidP="00E9673A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>00129 Roma</w:t>
            </w:r>
            <w:proofErr w:type="gramStart"/>
            <w:r w:rsidRPr="0099264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992643">
              <w:rPr>
                <w:rFonts w:ascii="Arial" w:hAnsi="Arial" w:cs="Arial"/>
                <w:sz w:val="22"/>
                <w:szCs w:val="22"/>
              </w:rPr>
              <w:t>Tel.065070453</w:t>
            </w:r>
          </w:p>
          <w:p w14:paraId="64F888B5" w14:textId="684B7A55" w:rsidR="0079176F" w:rsidRPr="00992643" w:rsidRDefault="00E9673A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www.agricolturanuova.it</w:t>
            </w:r>
            <w:proofErr w:type="gramEnd"/>
          </w:p>
        </w:tc>
        <w:tc>
          <w:tcPr>
            <w:tcW w:w="6068" w:type="dxa"/>
          </w:tcPr>
          <w:p w14:paraId="12CE2988" w14:textId="1B21167E" w:rsidR="00E9673A" w:rsidRDefault="00E9673A" w:rsidP="00E9673A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 xml:space="preserve">Pecorino biologico con caglio vegetale </w:t>
            </w:r>
          </w:p>
          <w:p w14:paraId="66A64361" w14:textId="49A67B1F" w:rsidR="0079176F" w:rsidRPr="00992643" w:rsidRDefault="00E9673A" w:rsidP="00E9673A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>Fior di cardo a crosta bianca</w:t>
            </w:r>
            <w:r w:rsidR="00924DBD" w:rsidRPr="00E9673A">
              <w:rPr>
                <w:rFonts w:ascii="Arial" w:hAnsi="Arial" w:cs="Arial"/>
                <w:sz w:val="22"/>
                <w:szCs w:val="22"/>
              </w:rPr>
              <w:t>.</w:t>
            </w:r>
            <w:r w:rsidRPr="009926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176F" w:rsidRPr="00886192" w14:paraId="5F293445" w14:textId="77777777" w:rsidTr="0079176F">
        <w:tc>
          <w:tcPr>
            <w:tcW w:w="4813" w:type="dxa"/>
          </w:tcPr>
          <w:p w14:paraId="5D7677BE" w14:textId="0A1C1502" w:rsidR="0079176F" w:rsidRPr="00992643" w:rsidRDefault="0079176F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Agrobiologica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“le Tofane” di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Francioli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Daniele</w:t>
            </w:r>
          </w:p>
          <w:p w14:paraId="394C24AA" w14:textId="77777777" w:rsidR="00E9673A" w:rsidRPr="00992643" w:rsidRDefault="00E9673A" w:rsidP="00E967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Strada </w:t>
            </w:r>
            <w:proofErr w:type="spellStart"/>
            <w:proofErr w:type="gram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Prov.le</w:t>
            </w:r>
            <w:proofErr w:type="spellEnd"/>
            <w:proofErr w:type="gram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59, Alberese (Grosseto)</w:t>
            </w:r>
          </w:p>
          <w:p w14:paraId="24DC920F" w14:textId="1215A61A" w:rsidR="00E9673A" w:rsidRPr="00992643" w:rsidRDefault="00E9673A" w:rsidP="00E9673A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0564-407110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 w:rsidRPr="00992643">
              <w:rPr>
                <w:rFonts w:ascii="Arial" w:hAnsi="Arial" w:cs="Arial"/>
                <w:bCs/>
                <w:sz w:val="22"/>
                <w:szCs w:val="22"/>
              </w:rPr>
              <w:t>Cell.334-9794870</w:t>
            </w:r>
          </w:p>
        </w:tc>
        <w:tc>
          <w:tcPr>
            <w:tcW w:w="6068" w:type="dxa"/>
          </w:tcPr>
          <w:p w14:paraId="4268C333" w14:textId="73650586" w:rsidR="00E9673A" w:rsidRDefault="00E9673A" w:rsidP="00E9673A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Formagg</w:t>
            </w:r>
            <w:r>
              <w:rPr>
                <w:rFonts w:ascii="Arial" w:hAnsi="Arial" w:cs="Arial"/>
                <w:bCs/>
                <w:sz w:val="22"/>
                <w:szCs w:val="22"/>
              </w:rPr>
              <w:t>i con caglio di cardo selvatico</w:t>
            </w:r>
            <w:r w:rsidR="00770FBE">
              <w:rPr>
                <w:rFonts w:ascii="Arial" w:hAnsi="Arial" w:cs="Arial"/>
                <w:bCs/>
                <w:sz w:val="22"/>
                <w:szCs w:val="22"/>
              </w:rPr>
              <w:t xml:space="preserve"> (ricotta fresca, pecorino fresco, </w:t>
            </w:r>
            <w:proofErr w:type="spellStart"/>
            <w:r w:rsidR="00770FBE">
              <w:rPr>
                <w:rFonts w:ascii="Arial" w:hAnsi="Arial" w:cs="Arial"/>
                <w:bCs/>
                <w:sz w:val="22"/>
                <w:szCs w:val="22"/>
              </w:rPr>
              <w:t>semistagionato</w:t>
            </w:r>
            <w:proofErr w:type="spellEnd"/>
            <w:r w:rsidR="00770FBE">
              <w:rPr>
                <w:rFonts w:ascii="Arial" w:hAnsi="Arial" w:cs="Arial"/>
                <w:bCs/>
                <w:sz w:val="22"/>
                <w:szCs w:val="22"/>
              </w:rPr>
              <w:t xml:space="preserve">, stagionato, crudo) </w:t>
            </w:r>
            <w:proofErr w:type="gramEnd"/>
          </w:p>
          <w:p w14:paraId="64064245" w14:textId="41140D39" w:rsidR="0079176F" w:rsidRPr="00992643" w:rsidRDefault="0079176F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9176F" w:rsidRPr="00886192" w14:paraId="2EBCD73B" w14:textId="77777777" w:rsidTr="0079176F">
        <w:tc>
          <w:tcPr>
            <w:tcW w:w="4813" w:type="dxa"/>
          </w:tcPr>
          <w:p w14:paraId="0196E3C9" w14:textId="77777777" w:rsidR="00E9673A" w:rsidRDefault="0079176F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Azienda Agricola “La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Torraccia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” di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Farris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Salvatore</w:t>
            </w:r>
            <w:r w:rsidR="00E9673A" w:rsidRPr="009926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54E395D" w14:textId="1AB29046" w:rsidR="0079176F" w:rsidRPr="00992643" w:rsidRDefault="00E9673A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Via Cetina La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Torraccia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47  - Reggello (Firenze)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055-863332 </w:t>
            </w:r>
            <w:r w:rsidRPr="00E9673A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hyperlink r:id="rId8" w:history="1">
              <w:r w:rsidRPr="00E9673A">
                <w:rPr>
                  <w:rStyle w:val="Collegamentoipertestuale"/>
                  <w:rFonts w:ascii="Arial" w:hAnsi="Arial" w:cs="Arial"/>
                  <w:bCs/>
                  <w:color w:val="auto"/>
                  <w:sz w:val="22"/>
                  <w:szCs w:val="22"/>
                </w:rPr>
                <w:t>www.la-torraccia.it</w:t>
              </w:r>
            </w:hyperlink>
          </w:p>
        </w:tc>
        <w:tc>
          <w:tcPr>
            <w:tcW w:w="6068" w:type="dxa"/>
          </w:tcPr>
          <w:p w14:paraId="34FB7B7A" w14:textId="38652112" w:rsidR="0079176F" w:rsidRPr="00992643" w:rsidRDefault="00E9673A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Formaggi prodotti con caglio vegetale di cardo </w:t>
            </w:r>
            <w:proofErr w:type="gram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selvatico</w:t>
            </w:r>
            <w:proofErr w:type="gramEnd"/>
          </w:p>
        </w:tc>
      </w:tr>
      <w:tr w:rsidR="00744AF3" w:rsidRPr="00886192" w14:paraId="5AC194E0" w14:textId="77777777" w:rsidTr="0079176F">
        <w:tc>
          <w:tcPr>
            <w:tcW w:w="4813" w:type="dxa"/>
          </w:tcPr>
          <w:p w14:paraId="19470807" w14:textId="77777777" w:rsidR="00744AF3" w:rsidRPr="00770FBE" w:rsidRDefault="00744AF3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0FBE">
              <w:rPr>
                <w:rFonts w:ascii="Arial" w:hAnsi="Arial" w:cs="Arial"/>
                <w:bCs/>
                <w:sz w:val="22"/>
                <w:szCs w:val="22"/>
              </w:rPr>
              <w:t>Azienda Agricola “Bertinelli”</w:t>
            </w:r>
          </w:p>
          <w:p w14:paraId="460EC1F3" w14:textId="018054D2" w:rsidR="00744AF3" w:rsidRPr="00770FBE" w:rsidRDefault="00744AF3" w:rsidP="003573D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 Via Co</w:t>
            </w:r>
            <w:r w:rsidR="002C1F36"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sta </w:t>
            </w:r>
            <w:proofErr w:type="spellStart"/>
            <w:r w:rsidR="002C1F36"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Garibalda</w:t>
            </w:r>
            <w:proofErr w:type="spellEnd"/>
            <w:r w:rsidR="002C1F36"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n.25  - 43014 Medesano </w:t>
            </w:r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(PR)</w:t>
            </w:r>
            <w:r w:rsidR="00177B19"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 </w:t>
            </w:r>
            <w:proofErr w:type="spellStart"/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Tel</w:t>
            </w:r>
            <w:proofErr w:type="spellEnd"/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: 0521 620776 -  Fax: 0521 </w:t>
            </w:r>
            <w:proofErr w:type="gramStart"/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621615</w:t>
            </w:r>
            <w:proofErr w:type="gramEnd"/>
          </w:p>
          <w:p w14:paraId="61BCD04B" w14:textId="3F3358A6" w:rsidR="00744AF3" w:rsidRPr="00770FBE" w:rsidRDefault="00744AF3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 Email:</w:t>
            </w:r>
            <w:hyperlink r:id="rId9" w:history="1">
              <w:r w:rsidRPr="00770FBE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 xml:space="preserve"> info@bertinelli.it</w:t>
              </w:r>
            </w:hyperlink>
          </w:p>
        </w:tc>
        <w:tc>
          <w:tcPr>
            <w:tcW w:w="6068" w:type="dxa"/>
          </w:tcPr>
          <w:p w14:paraId="238FB28D" w14:textId="31D2E573" w:rsidR="00744AF3" w:rsidRPr="00770FBE" w:rsidRDefault="00744AF3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0FBE">
              <w:rPr>
                <w:rFonts w:ascii="Arial" w:hAnsi="Arial" w:cs="Arial"/>
                <w:bCs/>
                <w:sz w:val="22"/>
                <w:szCs w:val="22"/>
              </w:rPr>
              <w:t>“Il senza” – formaggio semi-stagionato con caglio vegetale e senza lattosio</w:t>
            </w:r>
          </w:p>
        </w:tc>
      </w:tr>
      <w:tr w:rsidR="0079176F" w:rsidRPr="00886192" w14:paraId="46FCDF62" w14:textId="77777777" w:rsidTr="0079176F">
        <w:tc>
          <w:tcPr>
            <w:tcW w:w="4813" w:type="dxa"/>
          </w:tcPr>
          <w:p w14:paraId="1D99B918" w14:textId="77777777" w:rsidR="0079176F" w:rsidRPr="00992643" w:rsidRDefault="0079176F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 xml:space="preserve">Azienda Agricola “Sa Mura Bianca” di Alessandro </w:t>
            </w:r>
            <w:proofErr w:type="gramStart"/>
            <w:r w:rsidRPr="00992643">
              <w:rPr>
                <w:rFonts w:ascii="Arial" w:hAnsi="Arial" w:cs="Arial"/>
                <w:sz w:val="22"/>
                <w:szCs w:val="22"/>
              </w:rPr>
              <w:t>Sechi</w:t>
            </w:r>
            <w:proofErr w:type="gramEnd"/>
          </w:p>
          <w:p w14:paraId="4750B330" w14:textId="77777777" w:rsidR="00E9673A" w:rsidRPr="00992643" w:rsidRDefault="00E9673A" w:rsidP="00E9673A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>Strada Comunale Nulvi-Laerru</w:t>
            </w:r>
            <w:proofErr w:type="gramStart"/>
            <w:r w:rsidRPr="0099264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992643">
              <w:rPr>
                <w:rFonts w:ascii="Arial" w:hAnsi="Arial" w:cs="Arial"/>
                <w:sz w:val="22"/>
                <w:szCs w:val="22"/>
              </w:rPr>
              <w:t xml:space="preserve">- Sardegna </w:t>
            </w:r>
          </w:p>
          <w:p w14:paraId="2D5E8C36" w14:textId="5F7BA168" w:rsidR="0079176F" w:rsidRPr="00992643" w:rsidRDefault="00E9673A" w:rsidP="00E9673A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 xml:space="preserve">Tel. 079/576204 </w:t>
            </w:r>
            <w:proofErr w:type="spellStart"/>
            <w:r w:rsidRPr="00992643"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  <w:r w:rsidRPr="00992643">
              <w:rPr>
                <w:rFonts w:ascii="Arial" w:hAnsi="Arial" w:cs="Arial"/>
                <w:sz w:val="22"/>
                <w:szCs w:val="22"/>
              </w:rPr>
              <w:t xml:space="preserve"> 338-5483338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8" w:type="dxa"/>
          </w:tcPr>
          <w:p w14:paraId="6B26B50F" w14:textId="24EC0965" w:rsidR="0079176F" w:rsidRPr="00992643" w:rsidRDefault="00E9673A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 xml:space="preserve">Pecorino sardo vegetale, con caglio </w:t>
            </w:r>
            <w:proofErr w:type="gramStart"/>
            <w:r w:rsidRPr="00992643">
              <w:rPr>
                <w:rFonts w:ascii="Arial" w:hAnsi="Arial" w:cs="Arial"/>
                <w:sz w:val="22"/>
                <w:szCs w:val="22"/>
              </w:rPr>
              <w:t>vegetale</w:t>
            </w:r>
            <w:proofErr w:type="gramEnd"/>
          </w:p>
        </w:tc>
      </w:tr>
      <w:tr w:rsidR="0079176F" w:rsidRPr="00886192" w14:paraId="74E19025" w14:textId="77777777" w:rsidTr="0079176F">
        <w:tc>
          <w:tcPr>
            <w:tcW w:w="4813" w:type="dxa"/>
          </w:tcPr>
          <w:p w14:paraId="6E1291D5" w14:textId="77777777" w:rsidR="0079176F" w:rsidRPr="00992643" w:rsidRDefault="0079176F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 xml:space="preserve">Azienda agricola di </w:t>
            </w:r>
            <w:proofErr w:type="spellStart"/>
            <w:r w:rsidRPr="00992643">
              <w:rPr>
                <w:rFonts w:ascii="Arial" w:hAnsi="Arial" w:cs="Arial"/>
                <w:sz w:val="22"/>
                <w:szCs w:val="22"/>
              </w:rPr>
              <w:t>Zaccaron</w:t>
            </w:r>
            <w:proofErr w:type="spellEnd"/>
            <w:r w:rsidRPr="009926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2643">
              <w:rPr>
                <w:rFonts w:ascii="Arial" w:hAnsi="Arial" w:cs="Arial"/>
                <w:sz w:val="22"/>
                <w:szCs w:val="22"/>
              </w:rPr>
              <w:t>Evano</w:t>
            </w:r>
            <w:proofErr w:type="spellEnd"/>
          </w:p>
          <w:p w14:paraId="59719369" w14:textId="0DEF2519" w:rsidR="0079176F" w:rsidRPr="00992643" w:rsidRDefault="00E9673A" w:rsidP="00E9673A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>Via Piave n.28 – 31030 Breda di Piave (Treviso) – Tel. 348-6707309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8" w:type="dxa"/>
          </w:tcPr>
          <w:p w14:paraId="753106DF" w14:textId="2A6EE309" w:rsidR="0079176F" w:rsidRPr="00992643" w:rsidRDefault="00E9673A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 xml:space="preserve">Formaggi Biologici con caglio microbico (stracchino, </w:t>
            </w:r>
            <w:proofErr w:type="spellStart"/>
            <w:r w:rsidRPr="00992643">
              <w:rPr>
                <w:rFonts w:ascii="Arial" w:hAnsi="Arial" w:cs="Arial"/>
                <w:sz w:val="22"/>
                <w:szCs w:val="22"/>
              </w:rPr>
              <w:t>caciottella</w:t>
            </w:r>
            <w:proofErr w:type="spellEnd"/>
            <w:r w:rsidRPr="00992643">
              <w:rPr>
                <w:rFonts w:ascii="Arial" w:hAnsi="Arial" w:cs="Arial"/>
                <w:sz w:val="22"/>
                <w:szCs w:val="22"/>
              </w:rPr>
              <w:t xml:space="preserve">, ricotta, </w:t>
            </w:r>
            <w:proofErr w:type="spellStart"/>
            <w:r w:rsidRPr="00992643">
              <w:rPr>
                <w:rFonts w:ascii="Arial" w:hAnsi="Arial" w:cs="Arial"/>
                <w:sz w:val="22"/>
                <w:szCs w:val="22"/>
              </w:rPr>
              <w:t>casatella</w:t>
            </w:r>
            <w:proofErr w:type="spellEnd"/>
            <w:r w:rsidRPr="0099264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176F" w:rsidRPr="00886192" w14:paraId="315B4FED" w14:textId="77777777" w:rsidTr="0079176F">
        <w:tc>
          <w:tcPr>
            <w:tcW w:w="4813" w:type="dxa"/>
          </w:tcPr>
          <w:p w14:paraId="0C63D474" w14:textId="77777777" w:rsidR="0079176F" w:rsidRPr="00992643" w:rsidRDefault="0079176F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Azienda Agrituristica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Acquaranda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14:paraId="6CDA271A" w14:textId="18EA4B67" w:rsidR="0079176F" w:rsidRPr="00992643" w:rsidRDefault="00E9673A" w:rsidP="00E967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Via dello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Sboccatore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, 8 – Trevignano Romano (RM) – Tel. e Fax +39 06 9985301 </w:t>
            </w:r>
            <w:proofErr w:type="gramEnd"/>
          </w:p>
        </w:tc>
        <w:tc>
          <w:tcPr>
            <w:tcW w:w="6068" w:type="dxa"/>
          </w:tcPr>
          <w:p w14:paraId="0E60C467" w14:textId="5410ECD8" w:rsidR="0079176F" w:rsidRPr="00992643" w:rsidRDefault="000D350F" w:rsidP="00E967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F</w:t>
            </w:r>
            <w:r w:rsidR="00E9673A" w:rsidRPr="0099264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ormaggio </w:t>
            </w:r>
            <w:proofErr w:type="spellStart"/>
            <w:r w:rsidR="00E9673A" w:rsidRPr="00992643">
              <w:rPr>
                <w:rFonts w:ascii="Arial" w:hAnsi="Arial" w:cs="Arial"/>
                <w:bCs/>
                <w:i/>
                <w:sz w:val="22"/>
                <w:szCs w:val="22"/>
              </w:rPr>
              <w:t>Caciofiore</w:t>
            </w:r>
            <w:proofErr w:type="spellEnd"/>
            <w:r w:rsidR="00E9673A" w:rsidRPr="0099264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di Columella</w:t>
            </w:r>
            <w:r w:rsidR="00E9673A" w:rsidRPr="00992643">
              <w:rPr>
                <w:rFonts w:ascii="Arial" w:hAnsi="Arial" w:cs="Arial"/>
                <w:bCs/>
                <w:sz w:val="22"/>
                <w:szCs w:val="22"/>
              </w:rPr>
              <w:t xml:space="preserve">: prodotto con latte di pecora crudo e caglio vegetale estratto dal cardo </w:t>
            </w:r>
            <w:proofErr w:type="gramStart"/>
            <w:r w:rsidR="00E9673A" w:rsidRPr="00992643">
              <w:rPr>
                <w:rFonts w:ascii="Arial" w:hAnsi="Arial" w:cs="Arial"/>
                <w:bCs/>
                <w:sz w:val="22"/>
                <w:szCs w:val="22"/>
              </w:rPr>
              <w:t>selvatico</w:t>
            </w:r>
            <w:proofErr w:type="gramEnd"/>
          </w:p>
        </w:tc>
      </w:tr>
      <w:tr w:rsidR="00EE43F8" w:rsidRPr="00886192" w14:paraId="506B50F2" w14:textId="77777777" w:rsidTr="0079176F">
        <w:tc>
          <w:tcPr>
            <w:tcW w:w="4813" w:type="dxa"/>
          </w:tcPr>
          <w:p w14:paraId="0893E98D" w14:textId="77777777" w:rsidR="00EE43F8" w:rsidRPr="00992643" w:rsidRDefault="00EE43F8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Azienda Ca’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Du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Roc</w:t>
            </w:r>
            <w:proofErr w:type="spellEnd"/>
          </w:p>
          <w:p w14:paraId="4F83A575" w14:textId="77777777" w:rsidR="00E9673A" w:rsidRPr="00992643" w:rsidRDefault="00E9673A" w:rsidP="00E967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Frazione Cresto n.73 – 10070 Ala di Stura Località Pian della Pietra (TO) – email:  </w:t>
            </w:r>
            <w:hyperlink r:id="rId10" w:history="1">
              <w:r w:rsidRPr="00E9673A">
                <w:rPr>
                  <w:rStyle w:val="Collegamentoipertestuale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cinzialoturco@libero.it</w:t>
              </w:r>
            </w:hyperlink>
          </w:p>
          <w:p w14:paraId="2CC87144" w14:textId="2A3B4754" w:rsidR="00EE43F8" w:rsidRPr="00992643" w:rsidRDefault="00E9673A" w:rsidP="00E967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>: 347/1562130 – 346/7942506 – 0123/55410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68" w:type="dxa"/>
          </w:tcPr>
          <w:p w14:paraId="20AE0E67" w14:textId="3F2C28C6" w:rsidR="00EE43F8" w:rsidRPr="00992643" w:rsidRDefault="00E9673A" w:rsidP="003573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Formaggio fresco e stracchino con caglio vegetale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Cynara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cardunculus</w:t>
            </w:r>
            <w:proofErr w:type="spellEnd"/>
          </w:p>
        </w:tc>
      </w:tr>
      <w:tr w:rsidR="0079176F" w:rsidRPr="00886192" w14:paraId="0A8E2558" w14:textId="77777777" w:rsidTr="0079176F">
        <w:tc>
          <w:tcPr>
            <w:tcW w:w="4813" w:type="dxa"/>
          </w:tcPr>
          <w:p w14:paraId="180B0414" w14:textId="77777777" w:rsidR="00E9673A" w:rsidRDefault="0079176F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 xml:space="preserve">Azienda DE GUST di </w:t>
            </w:r>
            <w:proofErr w:type="spellStart"/>
            <w:r w:rsidRPr="00992643">
              <w:rPr>
                <w:rFonts w:ascii="Arial" w:hAnsi="Arial" w:cs="Arial"/>
                <w:sz w:val="22"/>
                <w:szCs w:val="22"/>
              </w:rPr>
              <w:t>Hansi</w:t>
            </w:r>
            <w:proofErr w:type="spellEnd"/>
            <w:r w:rsidRPr="009926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92643">
              <w:rPr>
                <w:rFonts w:ascii="Arial" w:hAnsi="Arial" w:cs="Arial"/>
                <w:sz w:val="22"/>
                <w:szCs w:val="22"/>
              </w:rPr>
              <w:t>Baugmartner</w:t>
            </w:r>
            <w:proofErr w:type="spellEnd"/>
            <w:r w:rsidR="00E9673A" w:rsidRPr="009926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F95FD8" w14:textId="309730FE" w:rsidR="0079176F" w:rsidRPr="00992643" w:rsidRDefault="00E9673A" w:rsidP="00E967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992643">
              <w:rPr>
                <w:rFonts w:ascii="Arial" w:hAnsi="Arial" w:cs="Arial"/>
                <w:sz w:val="22"/>
                <w:szCs w:val="22"/>
              </w:rPr>
              <w:t xml:space="preserve">ona </w:t>
            </w:r>
            <w:proofErr w:type="spellStart"/>
            <w:r w:rsidRPr="00992643">
              <w:rPr>
                <w:rFonts w:ascii="Arial" w:hAnsi="Arial" w:cs="Arial"/>
                <w:sz w:val="22"/>
                <w:szCs w:val="22"/>
              </w:rPr>
              <w:t>Bsackerau</w:t>
            </w:r>
            <w:proofErr w:type="spellEnd"/>
            <w:r w:rsidRPr="00992643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992643">
              <w:rPr>
                <w:rFonts w:ascii="Arial" w:eastAsia="MS Gothic" w:hAnsi="Arial" w:cs="Arial"/>
                <w:sz w:val="22"/>
                <w:szCs w:val="22"/>
              </w:rPr>
              <w:t> </w:t>
            </w:r>
            <w:r w:rsidRPr="00992643">
              <w:rPr>
                <w:rFonts w:ascii="Arial" w:hAnsi="Arial" w:cs="Arial"/>
                <w:sz w:val="22"/>
                <w:szCs w:val="22"/>
              </w:rPr>
              <w:t>I-39040 Varna (BZ)</w:t>
            </w:r>
            <w:r w:rsidRPr="00992643">
              <w:rPr>
                <w:rFonts w:ascii="Arial" w:eastAsia="MS Gothic" w:hAnsi="Arial" w:cs="Arial"/>
                <w:sz w:val="22"/>
                <w:szCs w:val="22"/>
              </w:rPr>
              <w:t> </w:t>
            </w:r>
            <w:proofErr w:type="spellStart"/>
            <w:r w:rsidRPr="00992643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992643">
              <w:rPr>
                <w:rFonts w:ascii="Arial" w:hAnsi="Arial" w:cs="Arial"/>
                <w:sz w:val="22"/>
                <w:szCs w:val="22"/>
              </w:rPr>
              <w:t>: +39 0472 849873</w:t>
            </w:r>
            <w:r w:rsidRPr="00992643">
              <w:rPr>
                <w:rFonts w:ascii="Arial" w:eastAsia="MS Gothic" w:hAnsi="Arial" w:cs="Arial"/>
                <w:sz w:val="22"/>
                <w:szCs w:val="22"/>
              </w:rPr>
              <w:t> </w:t>
            </w:r>
            <w:r w:rsidRPr="00992643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1" w:history="1">
              <w:r w:rsidRPr="00992643">
                <w:rPr>
                  <w:rFonts w:ascii="Arial" w:hAnsi="Arial" w:cs="Arial"/>
                  <w:sz w:val="22"/>
                  <w:szCs w:val="22"/>
                </w:rPr>
                <w:t>info@degust.com</w:t>
              </w:r>
            </w:hyperlink>
          </w:p>
        </w:tc>
        <w:tc>
          <w:tcPr>
            <w:tcW w:w="6068" w:type="dxa"/>
          </w:tcPr>
          <w:p w14:paraId="50DEB337" w14:textId="1D2981F9" w:rsidR="0079176F" w:rsidRPr="00992643" w:rsidRDefault="00E9673A" w:rsidP="00E967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Noagnlailich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92643">
              <w:rPr>
                <w:rFonts w:ascii="Arial" w:hAnsi="Arial" w:cs="Arial"/>
                <w:sz w:val="22"/>
                <w:szCs w:val="22"/>
              </w:rPr>
              <w:t xml:space="preserve"> Formaggio di capra a latte crudo con caglio vegetale, avvolto nel fieno di alta </w:t>
            </w:r>
            <w:proofErr w:type="gramStart"/>
            <w:r w:rsidRPr="00992643">
              <w:rPr>
                <w:rFonts w:ascii="Arial" w:hAnsi="Arial" w:cs="Arial"/>
                <w:sz w:val="22"/>
                <w:szCs w:val="22"/>
              </w:rPr>
              <w:t>montagna</w:t>
            </w:r>
            <w:proofErr w:type="gramEnd"/>
          </w:p>
        </w:tc>
      </w:tr>
      <w:tr w:rsidR="00EE43F8" w:rsidRPr="00886192" w14:paraId="261AFC78" w14:textId="77777777" w:rsidTr="0079176F">
        <w:tc>
          <w:tcPr>
            <w:tcW w:w="4813" w:type="dxa"/>
          </w:tcPr>
          <w:p w14:paraId="7FEDF5B6" w14:textId="5A87CC8E" w:rsidR="00E9673A" w:rsidRPr="00992643" w:rsidRDefault="00EE43F8" w:rsidP="00E967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2643">
              <w:rPr>
                <w:rFonts w:ascii="Arial" w:hAnsi="Arial" w:cs="Arial"/>
                <w:sz w:val="22"/>
                <w:szCs w:val="22"/>
              </w:rPr>
              <w:t>Botalla</w:t>
            </w:r>
            <w:proofErr w:type="spellEnd"/>
            <w:r w:rsidRPr="00992643">
              <w:rPr>
                <w:rFonts w:ascii="Arial" w:hAnsi="Arial" w:cs="Arial"/>
                <w:sz w:val="22"/>
                <w:szCs w:val="22"/>
              </w:rPr>
              <w:t xml:space="preserve"> formaggi</w:t>
            </w:r>
            <w:r w:rsidR="00E9673A" w:rsidRPr="00992643">
              <w:rPr>
                <w:rFonts w:ascii="Arial" w:hAnsi="Arial" w:cs="Arial"/>
                <w:sz w:val="22"/>
                <w:szCs w:val="22"/>
              </w:rPr>
              <w:t xml:space="preserve"> Via </w:t>
            </w:r>
            <w:proofErr w:type="spellStart"/>
            <w:r w:rsidR="00E9673A" w:rsidRPr="00992643">
              <w:rPr>
                <w:rFonts w:ascii="Arial" w:hAnsi="Arial" w:cs="Arial"/>
                <w:sz w:val="22"/>
                <w:szCs w:val="22"/>
              </w:rPr>
              <w:t>Ramella</w:t>
            </w:r>
            <w:proofErr w:type="spellEnd"/>
            <w:r w:rsidR="00E9673A" w:rsidRPr="009926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673A" w:rsidRPr="00992643">
              <w:rPr>
                <w:rFonts w:ascii="Arial" w:hAnsi="Arial" w:cs="Arial"/>
                <w:sz w:val="22"/>
                <w:szCs w:val="22"/>
              </w:rPr>
              <w:t>Germanin</w:t>
            </w:r>
            <w:proofErr w:type="spellEnd"/>
            <w:r w:rsidR="00E9673A" w:rsidRPr="00992643">
              <w:rPr>
                <w:rFonts w:ascii="Arial" w:hAnsi="Arial" w:cs="Arial"/>
                <w:sz w:val="22"/>
                <w:szCs w:val="22"/>
              </w:rPr>
              <w:t xml:space="preserve"> n.5 –</w:t>
            </w:r>
            <w:proofErr w:type="gramStart"/>
            <w:r w:rsidR="00E9673A" w:rsidRPr="0099264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E9673A" w:rsidRPr="00992643">
              <w:rPr>
                <w:rFonts w:ascii="Arial" w:hAnsi="Arial" w:cs="Arial"/>
                <w:sz w:val="22"/>
                <w:szCs w:val="22"/>
              </w:rPr>
              <w:t xml:space="preserve">13900 Biella  </w:t>
            </w:r>
          </w:p>
          <w:p w14:paraId="08A8F27A" w14:textId="6A8261B6" w:rsidR="00EE43F8" w:rsidRPr="003E6C9A" w:rsidRDefault="00E9673A" w:rsidP="00E967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6C9A">
              <w:rPr>
                <w:rFonts w:ascii="Arial" w:hAnsi="Arial" w:cs="Arial"/>
                <w:sz w:val="22"/>
                <w:szCs w:val="22"/>
                <w:lang w:val="en-US"/>
              </w:rPr>
              <w:t>Tel: 015/28163  - 015/33425 email:</w:t>
            </w:r>
            <w:hyperlink r:id="rId12" w:history="1">
              <w:r w:rsidRPr="003E6C9A">
                <w:rPr>
                  <w:rStyle w:val="Collegamentoipertestuale"/>
                  <w:rFonts w:ascii="Arial" w:hAnsi="Arial" w:cs="Arial"/>
                  <w:color w:val="auto"/>
                  <w:sz w:val="22"/>
                  <w:szCs w:val="22"/>
                  <w:lang w:val="en-US"/>
                </w:rPr>
                <w:t>amministrazione@botallaformaggi.com</w:t>
              </w:r>
            </w:hyperlink>
            <w:proofErr w:type="gramStart"/>
            <w:r w:rsidRPr="003E6C9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proofErr w:type="gramEnd"/>
            <w:r w:rsidR="00DB3F3B">
              <w:fldChar w:fldCharType="begin"/>
            </w:r>
            <w:r w:rsidR="00DB3F3B">
              <w:instrText xml:space="preserve"> HYPERLINK "mailto:info@botallaformaggi.com" </w:instrText>
            </w:r>
            <w:r w:rsidR="00DB3F3B">
              <w:fldChar w:fldCharType="separate"/>
            </w:r>
            <w:r w:rsidRPr="003E6C9A"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lang w:val="en-US"/>
              </w:rPr>
              <w:t>info@botallaformaggi.com</w:t>
            </w:r>
            <w:r w:rsidR="00DB3F3B"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068" w:type="dxa"/>
          </w:tcPr>
          <w:p w14:paraId="546AF3E2" w14:textId="556FC173" w:rsidR="005653F1" w:rsidRPr="00992643" w:rsidRDefault="00EB3119" w:rsidP="00357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Formaggi con caglio vegetale</w:t>
            </w:r>
          </w:p>
        </w:tc>
      </w:tr>
      <w:tr w:rsidR="00B8302B" w:rsidRPr="00886192" w14:paraId="010936EE" w14:textId="77777777" w:rsidTr="0079176F">
        <w:tc>
          <w:tcPr>
            <w:tcW w:w="4813" w:type="dxa"/>
          </w:tcPr>
          <w:p w14:paraId="2A8FB97F" w14:textId="02F5FFF8" w:rsidR="00B8302B" w:rsidRPr="00770FBE" w:rsidRDefault="00B8302B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t>Casale di Martignano</w:t>
            </w:r>
          </w:p>
          <w:p w14:paraId="66CC042B" w14:textId="77777777" w:rsidR="006B5CB7" w:rsidRPr="00770FBE" w:rsidRDefault="006B5CB7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t>Strada di Martignano S.n.c.</w:t>
            </w:r>
          </w:p>
          <w:p w14:paraId="04D538F0" w14:textId="77777777" w:rsidR="006B5CB7" w:rsidRPr="00770FBE" w:rsidRDefault="006B5CB7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t>Campagnano di Roma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5"/>
              <w:gridCol w:w="1872"/>
            </w:tblGrid>
            <w:tr w:rsidR="006B5CB7" w:rsidRPr="00770FBE" w14:paraId="769ED066" w14:textId="77777777" w:rsidTr="006B5CB7">
              <w:tc>
                <w:tcPr>
                  <w:tcW w:w="1343" w:type="dxa"/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  <w:vAlign w:val="center"/>
                </w:tcPr>
                <w:p w14:paraId="4EACD830" w14:textId="01EFE320" w:rsidR="006B5CB7" w:rsidRPr="00770FBE" w:rsidRDefault="006B5CB7" w:rsidP="00EB3119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</w:pPr>
                  <w:r w:rsidRPr="00770FBE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Tel.06 – 99802004</w:t>
                  </w:r>
                  <w:r w:rsidR="00EB3119" w:rsidRPr="00770FBE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70FBE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www.casaledimartignano.it</w:t>
                  </w:r>
                </w:p>
              </w:tc>
              <w:tc>
                <w:tcPr>
                  <w:tcW w:w="2948" w:type="dxa"/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  <w:vAlign w:val="center"/>
                </w:tcPr>
                <w:p w14:paraId="57EE9389" w14:textId="5C35C2A5" w:rsidR="006B5CB7" w:rsidRPr="00770FBE" w:rsidRDefault="006B5CB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4322F7D" w14:textId="76BE7D2E" w:rsidR="006B5CB7" w:rsidRPr="00770FBE" w:rsidRDefault="006B5CB7" w:rsidP="003573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8" w:type="dxa"/>
          </w:tcPr>
          <w:p w14:paraId="4454B74F" w14:textId="12F17D9C" w:rsidR="00B8302B" w:rsidRPr="00770FBE" w:rsidRDefault="00B8302B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0FBE">
              <w:rPr>
                <w:rFonts w:ascii="Arial" w:hAnsi="Arial" w:cs="Arial"/>
                <w:sz w:val="22"/>
                <w:szCs w:val="22"/>
              </w:rPr>
              <w:t>Caciofiore</w:t>
            </w:r>
            <w:proofErr w:type="spellEnd"/>
            <w:r w:rsidRPr="00770FBE">
              <w:rPr>
                <w:rFonts w:ascii="Arial" w:hAnsi="Arial" w:cs="Arial"/>
                <w:sz w:val="22"/>
                <w:szCs w:val="22"/>
              </w:rPr>
              <w:t xml:space="preserve"> di Columella con caglio vegetale di cardo selvatico</w:t>
            </w:r>
          </w:p>
        </w:tc>
      </w:tr>
      <w:tr w:rsidR="0079176F" w:rsidRPr="00886192" w14:paraId="19D58F80" w14:textId="77777777" w:rsidTr="0079176F">
        <w:tc>
          <w:tcPr>
            <w:tcW w:w="4813" w:type="dxa"/>
          </w:tcPr>
          <w:p w14:paraId="09CFBB62" w14:textId="77777777" w:rsidR="00EB3119" w:rsidRPr="00770FBE" w:rsidRDefault="0079176F" w:rsidP="00EB3119">
            <w:pPr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t xml:space="preserve">Caseificio </w:t>
            </w:r>
            <w:proofErr w:type="spellStart"/>
            <w:r w:rsidRPr="00770FBE">
              <w:rPr>
                <w:rFonts w:ascii="Arial" w:hAnsi="Arial" w:cs="Arial"/>
                <w:sz w:val="22"/>
                <w:szCs w:val="22"/>
              </w:rPr>
              <w:t>Az.</w:t>
            </w:r>
            <w:proofErr w:type="gramStart"/>
            <w:r w:rsidRPr="00770FBE">
              <w:rPr>
                <w:rFonts w:ascii="Arial" w:hAnsi="Arial" w:cs="Arial"/>
                <w:sz w:val="22"/>
                <w:szCs w:val="22"/>
              </w:rPr>
              <w:t>Agricola</w:t>
            </w:r>
            <w:proofErr w:type="spellEnd"/>
            <w:proofErr w:type="gramEnd"/>
            <w:r w:rsidRPr="00770FBE">
              <w:rPr>
                <w:rFonts w:ascii="Arial" w:hAnsi="Arial" w:cs="Arial"/>
                <w:sz w:val="22"/>
                <w:szCs w:val="22"/>
              </w:rPr>
              <w:t xml:space="preserve"> Biologica PEDRAZZI – </w:t>
            </w:r>
            <w:r w:rsidR="00EB3119" w:rsidRPr="00770FBE">
              <w:rPr>
                <w:rFonts w:ascii="Arial" w:hAnsi="Arial" w:cs="Arial"/>
                <w:sz w:val="22"/>
                <w:szCs w:val="22"/>
              </w:rPr>
              <w:t xml:space="preserve">Via della </w:t>
            </w:r>
            <w:proofErr w:type="spellStart"/>
            <w:r w:rsidR="00EB3119" w:rsidRPr="00770FBE">
              <w:rPr>
                <w:rFonts w:ascii="Arial" w:hAnsi="Arial" w:cs="Arial"/>
                <w:sz w:val="22"/>
                <w:szCs w:val="22"/>
              </w:rPr>
              <w:t>Sofina</w:t>
            </w:r>
            <w:proofErr w:type="spellEnd"/>
            <w:r w:rsidR="00EB3119" w:rsidRPr="00770FBE">
              <w:rPr>
                <w:rFonts w:ascii="Arial" w:hAnsi="Arial" w:cs="Arial"/>
                <w:sz w:val="22"/>
                <w:szCs w:val="22"/>
              </w:rPr>
              <w:t xml:space="preserve"> n.5, Coltano (Pisa)</w:t>
            </w:r>
          </w:p>
          <w:p w14:paraId="01545527" w14:textId="77777777" w:rsidR="00EB3119" w:rsidRPr="00770FBE" w:rsidRDefault="00EB3119" w:rsidP="00EB3119">
            <w:pPr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t xml:space="preserve">Tel. 050/989178 – </w:t>
            </w:r>
            <w:proofErr w:type="spellStart"/>
            <w:proofErr w:type="gramStart"/>
            <w:r w:rsidRPr="00770FBE"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  <w:r w:rsidRPr="00770FBE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770FBE">
              <w:rPr>
                <w:rFonts w:ascii="Arial" w:hAnsi="Arial" w:cs="Arial"/>
                <w:sz w:val="22"/>
                <w:szCs w:val="22"/>
              </w:rPr>
              <w:t xml:space="preserve"> 3337014160</w:t>
            </w:r>
          </w:p>
          <w:p w14:paraId="274A3D51" w14:textId="32CA06E2" w:rsidR="0079176F" w:rsidRPr="00770FBE" w:rsidRDefault="00EB3119" w:rsidP="00EB3119">
            <w:pPr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3" w:history="1">
              <w:r w:rsidRPr="00770FBE">
                <w:rPr>
                  <w:rStyle w:val="Collegamentoipertestuale"/>
                  <w:rFonts w:ascii="Arial" w:hAnsi="Arial" w:cs="Arial"/>
                  <w:color w:val="auto"/>
                  <w:sz w:val="22"/>
                  <w:szCs w:val="22"/>
                </w:rPr>
                <w:t>caseificiopedrazzi@tiscali.it</w:t>
              </w:r>
            </w:hyperlink>
            <w:r w:rsidRPr="00770FBE">
              <w:rPr>
                <w:rStyle w:val="Collegamentoipertestuale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068" w:type="dxa"/>
          </w:tcPr>
          <w:p w14:paraId="25F3ECF1" w14:textId="3C28B99A" w:rsidR="0079176F" w:rsidRPr="00770FBE" w:rsidRDefault="00EB3119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t xml:space="preserve">Alcuni formaggi sono prodotti con caglio vegetale ricavato dal </w:t>
            </w:r>
            <w:proofErr w:type="gramStart"/>
            <w:r w:rsidRPr="00770FBE">
              <w:rPr>
                <w:rFonts w:ascii="Arial" w:hAnsi="Arial" w:cs="Arial"/>
                <w:sz w:val="22"/>
                <w:szCs w:val="22"/>
              </w:rPr>
              <w:t>carciofo</w:t>
            </w:r>
            <w:proofErr w:type="gramEnd"/>
          </w:p>
        </w:tc>
      </w:tr>
      <w:tr w:rsidR="0079176F" w:rsidRPr="00886192" w14:paraId="2E7F3272" w14:textId="77777777" w:rsidTr="0079176F">
        <w:tc>
          <w:tcPr>
            <w:tcW w:w="4813" w:type="dxa"/>
          </w:tcPr>
          <w:p w14:paraId="30EEF2F3" w14:textId="77777777" w:rsidR="0079176F" w:rsidRPr="00770FBE" w:rsidRDefault="0079176F" w:rsidP="003573D3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proofErr w:type="spellStart"/>
            <w:r w:rsidRPr="00770FB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Caseificio</w:t>
            </w:r>
            <w:proofErr w:type="spellEnd"/>
            <w:r w:rsidRPr="00770FB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770FB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Juliis</w:t>
            </w:r>
            <w:proofErr w:type="spellEnd"/>
            <w:r w:rsidRPr="00770FB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70FB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Enio</w:t>
            </w:r>
            <w:proofErr w:type="spellEnd"/>
            <w:r w:rsidRPr="00770FB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&amp; </w:t>
            </w:r>
            <w:proofErr w:type="spellStart"/>
            <w:r w:rsidRPr="00770FB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Figli</w:t>
            </w:r>
            <w:proofErr w:type="spellEnd"/>
            <w:r w:rsidRPr="00770FB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70FB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srl</w:t>
            </w:r>
            <w:proofErr w:type="spellEnd"/>
          </w:p>
          <w:p w14:paraId="5A962EA6" w14:textId="0E6D33E0" w:rsidR="00EB3119" w:rsidRPr="00770FBE" w:rsidRDefault="00EB3119" w:rsidP="00EB31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0FBE">
              <w:rPr>
                <w:rFonts w:ascii="Arial" w:hAnsi="Arial" w:cs="Arial"/>
                <w:bCs/>
                <w:sz w:val="22"/>
                <w:szCs w:val="22"/>
              </w:rPr>
              <w:t xml:space="preserve">Via </w:t>
            </w:r>
            <w:proofErr w:type="spellStart"/>
            <w:proofErr w:type="gramStart"/>
            <w:r w:rsidRPr="00770FBE">
              <w:rPr>
                <w:rFonts w:ascii="Arial" w:hAnsi="Arial" w:cs="Arial"/>
                <w:bCs/>
                <w:sz w:val="22"/>
                <w:szCs w:val="22"/>
              </w:rPr>
              <w:t>G.G.Mendel</w:t>
            </w:r>
            <w:proofErr w:type="spellEnd"/>
            <w:proofErr w:type="gramEnd"/>
            <w:r w:rsidRPr="00770FBE">
              <w:rPr>
                <w:rFonts w:ascii="Arial" w:hAnsi="Arial" w:cs="Arial"/>
                <w:bCs/>
                <w:sz w:val="22"/>
                <w:szCs w:val="22"/>
              </w:rPr>
              <w:t xml:space="preserve"> n° 151 00134 – Roma </w:t>
            </w:r>
          </w:p>
          <w:p w14:paraId="59EB18C3" w14:textId="1071DA5E" w:rsidR="0079176F" w:rsidRPr="00770FBE" w:rsidRDefault="00EB3119" w:rsidP="00EB3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770FBE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proofErr w:type="spellEnd"/>
            <w:r w:rsidRPr="00770FBE">
              <w:rPr>
                <w:rFonts w:ascii="Arial" w:hAnsi="Arial" w:cs="Arial"/>
                <w:bCs/>
                <w:sz w:val="22"/>
                <w:szCs w:val="22"/>
              </w:rPr>
              <w:t>: +39 06 7139146 – Fax: +39 17822073623</w:t>
            </w:r>
            <w:proofErr w:type="gramEnd"/>
          </w:p>
        </w:tc>
        <w:tc>
          <w:tcPr>
            <w:tcW w:w="6068" w:type="dxa"/>
          </w:tcPr>
          <w:p w14:paraId="6A934306" w14:textId="17CCAB9C" w:rsidR="0079176F" w:rsidRPr="00770FBE" w:rsidRDefault="00EB3119" w:rsidP="00EB3119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770FBE">
              <w:rPr>
                <w:rFonts w:ascii="Arial" w:hAnsi="Arial" w:cs="Arial"/>
                <w:bCs/>
                <w:sz w:val="22"/>
                <w:szCs w:val="22"/>
              </w:rPr>
              <w:t xml:space="preserve">Formaggio </w:t>
            </w:r>
            <w:proofErr w:type="spellStart"/>
            <w:r w:rsidRPr="00770FBE">
              <w:rPr>
                <w:rFonts w:ascii="Arial" w:hAnsi="Arial" w:cs="Arial"/>
                <w:bCs/>
                <w:sz w:val="22"/>
                <w:szCs w:val="22"/>
              </w:rPr>
              <w:t>Caciofiore</w:t>
            </w:r>
            <w:proofErr w:type="spellEnd"/>
            <w:r w:rsidRPr="00770FBE">
              <w:rPr>
                <w:rFonts w:ascii="Arial" w:hAnsi="Arial" w:cs="Arial"/>
                <w:bCs/>
                <w:sz w:val="22"/>
                <w:szCs w:val="22"/>
              </w:rPr>
              <w:t xml:space="preserve"> della campagna romana: formaggio a pasta molle e crosta fiorita</w:t>
            </w:r>
            <w:proofErr w:type="gramEnd"/>
            <w:r w:rsidRPr="00770FBE">
              <w:rPr>
                <w:rFonts w:ascii="Arial" w:hAnsi="Arial" w:cs="Arial"/>
                <w:bCs/>
                <w:sz w:val="22"/>
                <w:szCs w:val="22"/>
              </w:rPr>
              <w:t>. Con caglio vegetale di cardo (</w:t>
            </w:r>
            <w:proofErr w:type="spellStart"/>
            <w:r w:rsidRPr="00770FBE">
              <w:rPr>
                <w:rFonts w:ascii="Arial" w:hAnsi="Arial" w:cs="Arial"/>
                <w:bCs/>
                <w:sz w:val="22"/>
                <w:szCs w:val="22"/>
              </w:rPr>
              <w:t>Cinara</w:t>
            </w:r>
            <w:proofErr w:type="spellEnd"/>
            <w:r w:rsidRPr="00770F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70FBE">
              <w:rPr>
                <w:rFonts w:ascii="Arial" w:hAnsi="Arial" w:cs="Arial"/>
                <w:bCs/>
                <w:sz w:val="22"/>
                <w:szCs w:val="22"/>
              </w:rPr>
              <w:t>cardunculus</w:t>
            </w:r>
            <w:proofErr w:type="spellEnd"/>
            <w:r w:rsidRPr="00770FB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79176F" w:rsidRPr="00886192" w14:paraId="5B3E50C7" w14:textId="77777777" w:rsidTr="0079176F">
        <w:tc>
          <w:tcPr>
            <w:tcW w:w="4813" w:type="dxa"/>
          </w:tcPr>
          <w:p w14:paraId="60BEFD27" w14:textId="77777777" w:rsidR="0079176F" w:rsidRPr="00770FBE" w:rsidRDefault="0079176F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lastRenderedPageBreak/>
              <w:t>Caseificio ERKILES</w:t>
            </w:r>
          </w:p>
          <w:p w14:paraId="310AD6C7" w14:textId="77777777" w:rsidR="00EB3119" w:rsidRPr="00770FBE" w:rsidRDefault="00EB3119" w:rsidP="00EB3119">
            <w:pPr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t>Via Sant’Anastasio n.23</w:t>
            </w:r>
          </w:p>
          <w:p w14:paraId="07DE4FD6" w14:textId="77777777" w:rsidR="00EB3119" w:rsidRPr="00770FBE" w:rsidRDefault="00EB3119" w:rsidP="00EB3119">
            <w:pPr>
              <w:tabs>
                <w:tab w:val="left" w:pos="2627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70FBE">
              <w:rPr>
                <w:rFonts w:ascii="Arial" w:hAnsi="Arial" w:cs="Arial"/>
                <w:sz w:val="22"/>
                <w:szCs w:val="22"/>
              </w:rPr>
              <w:t>08020</w:t>
            </w:r>
            <w:proofErr w:type="gramEnd"/>
            <w:r w:rsidRPr="00770FBE">
              <w:rPr>
                <w:rFonts w:ascii="Arial" w:hAnsi="Arial" w:cs="Arial"/>
                <w:sz w:val="22"/>
                <w:szCs w:val="22"/>
              </w:rPr>
              <w:t xml:space="preserve"> Olzai (Nuoro)</w:t>
            </w:r>
            <w:r w:rsidRPr="00770FB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6A9796A" w14:textId="77777777" w:rsidR="00EB3119" w:rsidRPr="00770FBE" w:rsidRDefault="00EB3119" w:rsidP="00EB3119">
            <w:pPr>
              <w:tabs>
                <w:tab w:val="left" w:pos="2627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0FBE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770FBE">
              <w:rPr>
                <w:rFonts w:ascii="Arial" w:hAnsi="Arial" w:cs="Arial"/>
                <w:sz w:val="22"/>
                <w:szCs w:val="22"/>
              </w:rPr>
              <w:t xml:space="preserve"> 0784-55344</w:t>
            </w:r>
          </w:p>
          <w:p w14:paraId="5EA3CBF2" w14:textId="77777777" w:rsidR="00EB3119" w:rsidRPr="00770FBE" w:rsidRDefault="00B01FE4" w:rsidP="00EB3119">
            <w:pPr>
              <w:tabs>
                <w:tab w:val="left" w:pos="2627"/>
              </w:tabs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EB3119" w:rsidRPr="00770FBE">
                <w:rPr>
                  <w:rStyle w:val="Collegamentoipertestuale"/>
                  <w:rFonts w:ascii="Arial" w:hAnsi="Arial" w:cs="Arial"/>
                  <w:color w:val="auto"/>
                  <w:sz w:val="22"/>
                  <w:szCs w:val="22"/>
                </w:rPr>
                <w:t>www.erkiles.it</w:t>
              </w:r>
            </w:hyperlink>
          </w:p>
          <w:p w14:paraId="4CD3E73E" w14:textId="77777777" w:rsidR="00EB3119" w:rsidRPr="00770FBE" w:rsidRDefault="00EB3119" w:rsidP="00EB3119">
            <w:pPr>
              <w:tabs>
                <w:tab w:val="left" w:pos="2627"/>
              </w:tabs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t xml:space="preserve">mail: </w:t>
            </w:r>
            <w:hyperlink r:id="rId15" w:history="1">
              <w:r w:rsidRPr="00770FBE">
                <w:rPr>
                  <w:rStyle w:val="Collegamentoipertestuale"/>
                  <w:rFonts w:ascii="Arial" w:hAnsi="Arial" w:cs="Arial"/>
                  <w:color w:val="auto"/>
                  <w:sz w:val="22"/>
                  <w:szCs w:val="22"/>
                </w:rPr>
                <w:t>info@erkiles.it_</w:t>
              </w:r>
            </w:hyperlink>
          </w:p>
          <w:p w14:paraId="785B17AD" w14:textId="77777777" w:rsidR="00EB3119" w:rsidRPr="00770FBE" w:rsidRDefault="00EB3119" w:rsidP="00EB3119">
            <w:pPr>
              <w:tabs>
                <w:tab w:val="left" w:pos="2627"/>
              </w:tabs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t>Punti vendita</w:t>
            </w:r>
          </w:p>
          <w:p w14:paraId="59A8461A" w14:textId="77777777" w:rsidR="00EB3119" w:rsidRPr="00770FBE" w:rsidRDefault="00EB3119" w:rsidP="00EB31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ROMA:</w:t>
            </w:r>
            <w:hyperlink r:id="rId16" w:history="1">
              <w:r w:rsidRPr="00770FBE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Tentazioni</w:t>
              </w:r>
              <w:proofErr w:type="spellEnd"/>
              <w:r w:rsidRPr="00770FBE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 xml:space="preserve"> Sarde</w:t>
              </w:r>
            </w:hyperlink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 Castel Gandolfo (Roma) – Via </w:t>
            </w:r>
            <w:proofErr w:type="spellStart"/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Nettunense</w:t>
            </w:r>
            <w:proofErr w:type="spellEnd"/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114 – Km 4,200 tel. 06.9343534</w:t>
            </w:r>
            <w:r w:rsidRPr="00770FBE">
              <w:rPr>
                <w:rFonts w:ascii="Noteworthy Light" w:eastAsiaTheme="minorHAnsi" w:hAnsi="Noteworthy Light" w:cs="Noteworthy Light"/>
                <w:sz w:val="22"/>
                <w:szCs w:val="22"/>
                <w:lang w:eastAsia="en-US"/>
              </w:rPr>
              <w:t>﻿</w:t>
            </w:r>
          </w:p>
          <w:p w14:paraId="27962FD5" w14:textId="77777777" w:rsidR="00EB3119" w:rsidRPr="00770FBE" w:rsidRDefault="00B01FE4" w:rsidP="00EB31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17" w:history="1">
              <w:r w:rsidR="00EB3119" w:rsidRPr="00770FBE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Crepuscolo degli Dei</w:t>
              </w:r>
            </w:hyperlink>
            <w:r w:rsidR="00EB3119"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di Mara Zaninelli – Via </w:t>
            </w:r>
            <w:proofErr w:type="spellStart"/>
            <w:r w:rsidR="00EB3119"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Merulana</w:t>
            </w:r>
            <w:proofErr w:type="spellEnd"/>
            <w:r w:rsidR="00EB3119"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118/119 – tel. 06.45429450</w:t>
            </w:r>
            <w:r w:rsidR="00EB3119" w:rsidRPr="00770FBE">
              <w:rPr>
                <w:rFonts w:ascii="Noteworthy Light" w:eastAsiaTheme="minorHAnsi" w:hAnsi="Noteworthy Light" w:cs="Noteworthy Light"/>
                <w:sz w:val="22"/>
                <w:szCs w:val="22"/>
                <w:lang w:eastAsia="en-US"/>
              </w:rPr>
              <w:t>﻿</w:t>
            </w:r>
          </w:p>
          <w:p w14:paraId="47B5D6CB" w14:textId="77777777" w:rsidR="00EB3119" w:rsidRPr="00770FBE" w:rsidRDefault="00B01FE4" w:rsidP="00EB31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18" w:history="1">
              <w:r w:rsidR="00EB3119" w:rsidRPr="00770FBE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La Peonia – Cose di Sardegna</w:t>
              </w:r>
            </w:hyperlink>
            <w:r w:rsidR="00EB3119"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 di Giampaolo </w:t>
            </w:r>
            <w:proofErr w:type="gramStart"/>
            <w:r w:rsidR="00EB3119"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del</w:t>
            </w:r>
            <w:proofErr w:type="gramEnd"/>
            <w:r w:rsidR="00EB3119"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Nero e </w:t>
            </w:r>
            <w:proofErr w:type="spellStart"/>
            <w:r w:rsidR="00EB3119"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Annaclaudia</w:t>
            </w:r>
            <w:proofErr w:type="spellEnd"/>
            <w:r w:rsidR="00EB3119"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Portoghese,</w:t>
            </w:r>
          </w:p>
          <w:p w14:paraId="25FE107A" w14:textId="77777777" w:rsidR="00EB3119" w:rsidRPr="00770FBE" w:rsidRDefault="00EB3119" w:rsidP="00EB31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Via delle Carrozze 85 (a due passi dalla Piazza di Spagna) – tel. 06.6798552</w:t>
            </w:r>
            <w:proofErr w:type="gramEnd"/>
          </w:p>
          <w:p w14:paraId="1A02B4C9" w14:textId="45EB70EC" w:rsidR="0047166B" w:rsidRPr="00770FBE" w:rsidRDefault="00EB3119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 BARI: </w:t>
            </w:r>
            <w:hyperlink r:id="rId19" w:history="1">
              <w:r w:rsidRPr="00770FBE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Il Salumaio</w:t>
              </w:r>
            </w:hyperlink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di Nicola </w:t>
            </w:r>
            <w:proofErr w:type="spellStart"/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Perini</w:t>
            </w:r>
            <w:proofErr w:type="spellEnd"/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Via N. </w:t>
            </w:r>
            <w:proofErr w:type="spellStart"/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Piccinni</w:t>
            </w:r>
            <w:proofErr w:type="spellEnd"/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168 – tel. 080.5219345</w:t>
            </w:r>
            <w:r w:rsidRPr="00770FBE">
              <w:rPr>
                <w:rFonts w:ascii="Noteworthy Light" w:eastAsiaTheme="minorHAnsi" w:hAnsi="Noteworthy Light" w:cs="Noteworthy Light"/>
                <w:sz w:val="22"/>
                <w:szCs w:val="22"/>
                <w:lang w:eastAsia="en-US"/>
              </w:rPr>
              <w:t xml:space="preserve">﻿ </w:t>
            </w:r>
          </w:p>
        </w:tc>
        <w:tc>
          <w:tcPr>
            <w:tcW w:w="6068" w:type="dxa"/>
          </w:tcPr>
          <w:p w14:paraId="0044BE4D" w14:textId="78BDCEB0" w:rsidR="00EB3119" w:rsidRPr="00770FBE" w:rsidRDefault="00EB3119" w:rsidP="00EB31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70FBE">
              <w:rPr>
                <w:rFonts w:ascii="Arial" w:hAnsi="Arial" w:cs="Arial"/>
                <w:sz w:val="22"/>
                <w:szCs w:val="22"/>
              </w:rPr>
              <w:t xml:space="preserve">Formaggi ovini LINEA BISINE con caglio vegetale: formaggio pecorino canestrato, caciotta “dolce </w:t>
            </w:r>
            <w:proofErr w:type="spellStart"/>
            <w:r w:rsidRPr="00770FBE">
              <w:rPr>
                <w:rFonts w:ascii="Arial" w:hAnsi="Arial" w:cs="Arial"/>
                <w:sz w:val="22"/>
                <w:szCs w:val="22"/>
              </w:rPr>
              <w:t>Bisine</w:t>
            </w:r>
            <w:proofErr w:type="spellEnd"/>
            <w:r w:rsidRPr="00770FBE">
              <w:rPr>
                <w:rFonts w:ascii="Arial" w:hAnsi="Arial" w:cs="Arial"/>
                <w:sz w:val="22"/>
                <w:szCs w:val="22"/>
              </w:rPr>
              <w:t xml:space="preserve">”, formaggio fresco “fresco </w:t>
            </w:r>
            <w:proofErr w:type="spellStart"/>
            <w:r w:rsidRPr="00770FBE">
              <w:rPr>
                <w:rFonts w:ascii="Arial" w:hAnsi="Arial" w:cs="Arial"/>
                <w:sz w:val="22"/>
                <w:szCs w:val="22"/>
              </w:rPr>
              <w:t>Bisine</w:t>
            </w:r>
            <w:proofErr w:type="spellEnd"/>
            <w:r w:rsidRPr="00770FBE">
              <w:rPr>
                <w:rFonts w:ascii="Arial" w:hAnsi="Arial" w:cs="Arial"/>
                <w:sz w:val="22"/>
                <w:szCs w:val="22"/>
              </w:rPr>
              <w:t>”, r</w:t>
            </w:r>
            <w:proofErr w:type="gramEnd"/>
            <w:r w:rsidRPr="00770FBE">
              <w:rPr>
                <w:rFonts w:ascii="Arial" w:hAnsi="Arial" w:cs="Arial"/>
                <w:sz w:val="22"/>
                <w:szCs w:val="22"/>
              </w:rPr>
              <w:t>icotta fresca “</w:t>
            </w:r>
            <w:proofErr w:type="spellStart"/>
            <w:r w:rsidRPr="00770FBE">
              <w:rPr>
                <w:rFonts w:ascii="Arial" w:hAnsi="Arial" w:cs="Arial"/>
                <w:sz w:val="22"/>
                <w:szCs w:val="22"/>
              </w:rPr>
              <w:t>Bisine</w:t>
            </w:r>
            <w:proofErr w:type="spellEnd"/>
            <w:r w:rsidRPr="00770FBE">
              <w:rPr>
                <w:rFonts w:ascii="Arial" w:hAnsi="Arial" w:cs="Arial"/>
                <w:sz w:val="22"/>
                <w:szCs w:val="22"/>
              </w:rPr>
              <w:t>”, formaggio pecorino aromatizzato “</w:t>
            </w:r>
            <w:proofErr w:type="spellStart"/>
            <w:r w:rsidRPr="00770FBE">
              <w:rPr>
                <w:rFonts w:ascii="Arial" w:hAnsi="Arial" w:cs="Arial"/>
                <w:sz w:val="22"/>
                <w:szCs w:val="22"/>
              </w:rPr>
              <w:t>Bisine</w:t>
            </w:r>
            <w:proofErr w:type="spellEnd"/>
            <w:r w:rsidRPr="00770FBE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70A73F8F" w14:textId="68454EC3" w:rsidR="00564F1C" w:rsidRPr="00770FBE" w:rsidRDefault="00EB3119" w:rsidP="00EB31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t xml:space="preserve">Ricotta salata da </w:t>
            </w:r>
            <w:proofErr w:type="spellStart"/>
            <w:r w:rsidRPr="00770FBE">
              <w:rPr>
                <w:rFonts w:ascii="Arial" w:hAnsi="Arial" w:cs="Arial"/>
                <w:sz w:val="22"/>
                <w:szCs w:val="22"/>
              </w:rPr>
              <w:t>grattuggiare</w:t>
            </w:r>
            <w:proofErr w:type="spellEnd"/>
            <w:r w:rsidRPr="00770FBE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770FBE">
              <w:rPr>
                <w:rFonts w:ascii="Arial" w:hAnsi="Arial" w:cs="Arial"/>
                <w:sz w:val="22"/>
                <w:szCs w:val="22"/>
              </w:rPr>
              <w:t>Bisine</w:t>
            </w:r>
            <w:proofErr w:type="spellEnd"/>
            <w:r w:rsidRPr="00770FBE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 w:rsidR="0079176F" w:rsidRPr="00886192" w14:paraId="3CB77887" w14:textId="77777777" w:rsidTr="0079176F">
        <w:tc>
          <w:tcPr>
            <w:tcW w:w="4813" w:type="dxa"/>
          </w:tcPr>
          <w:p w14:paraId="00ADB7A4" w14:textId="31CF448D" w:rsidR="0079176F" w:rsidRPr="00992643" w:rsidRDefault="0079176F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 xml:space="preserve">Caseificio fratelli </w:t>
            </w:r>
            <w:proofErr w:type="spellStart"/>
            <w:r w:rsidRPr="00992643">
              <w:rPr>
                <w:rFonts w:ascii="Arial" w:hAnsi="Arial" w:cs="Arial"/>
                <w:sz w:val="22"/>
                <w:szCs w:val="22"/>
              </w:rPr>
              <w:t>Belloli</w:t>
            </w:r>
            <w:proofErr w:type="spellEnd"/>
          </w:p>
          <w:p w14:paraId="74BAEDE7" w14:textId="77777777" w:rsidR="00EB3119" w:rsidRPr="00992643" w:rsidRDefault="00EB3119" w:rsidP="00EB3119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 xml:space="preserve">Via Dante Alighieri n.18 </w:t>
            </w:r>
          </w:p>
          <w:p w14:paraId="236ABDC9" w14:textId="2EE8023D" w:rsidR="0079176F" w:rsidRPr="00992643" w:rsidRDefault="00EB3119" w:rsidP="00EB3119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>24040 Castel Rozzone (BG) Tel. 0363381026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8" w:type="dxa"/>
          </w:tcPr>
          <w:p w14:paraId="76AFB799" w14:textId="15AABAC6" w:rsidR="0079176F" w:rsidRPr="00992643" w:rsidRDefault="00EB3119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 xml:space="preserve">Grana padano, gorgonzola, taleggio, scamorze passite, </w:t>
            </w:r>
            <w:proofErr w:type="gramStart"/>
            <w:r w:rsidRPr="00992643">
              <w:rPr>
                <w:rFonts w:ascii="Arial" w:hAnsi="Arial" w:cs="Arial"/>
                <w:sz w:val="22"/>
                <w:szCs w:val="22"/>
              </w:rPr>
              <w:t>prodotti</w:t>
            </w:r>
            <w:proofErr w:type="gramEnd"/>
            <w:r w:rsidRPr="00992643">
              <w:rPr>
                <w:rFonts w:ascii="Arial" w:hAnsi="Arial" w:cs="Arial"/>
                <w:sz w:val="22"/>
                <w:szCs w:val="22"/>
              </w:rPr>
              <w:t xml:space="preserve"> con caglio microbico</w:t>
            </w:r>
          </w:p>
          <w:p w14:paraId="4E23566D" w14:textId="77777777" w:rsidR="0079176F" w:rsidRPr="00992643" w:rsidRDefault="0079176F" w:rsidP="003573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76F" w:rsidRPr="00886192" w14:paraId="7CD1B049" w14:textId="77777777" w:rsidTr="00EB3119">
        <w:trPr>
          <w:trHeight w:val="1446"/>
        </w:trPr>
        <w:tc>
          <w:tcPr>
            <w:tcW w:w="4813" w:type="dxa"/>
          </w:tcPr>
          <w:p w14:paraId="2EB03CCC" w14:textId="621E7F0C" w:rsidR="0079176F" w:rsidRPr="00992643" w:rsidRDefault="0079176F" w:rsidP="00EB311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Caseificio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Pinzani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B3119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EB3119" w:rsidRPr="00992643">
              <w:rPr>
                <w:rFonts w:ascii="Arial" w:hAnsi="Arial" w:cs="Arial"/>
                <w:bCs/>
                <w:sz w:val="22"/>
                <w:szCs w:val="22"/>
              </w:rPr>
              <w:t>S.P. 52 per Casole d’Elsa</w:t>
            </w:r>
            <w:r w:rsidR="00EB3119" w:rsidRPr="00992643">
              <w:rPr>
                <w:rFonts w:ascii="Arial" w:eastAsia="MS Gothic" w:hAnsi="Arial" w:cs="Arial"/>
                <w:bCs/>
                <w:sz w:val="22"/>
                <w:szCs w:val="22"/>
              </w:rPr>
              <w:t> </w:t>
            </w:r>
            <w:proofErr w:type="spellStart"/>
            <w:r w:rsidR="00EB3119" w:rsidRPr="00992643">
              <w:rPr>
                <w:rFonts w:ascii="Arial" w:hAnsi="Arial" w:cs="Arial"/>
                <w:bCs/>
                <w:sz w:val="22"/>
                <w:szCs w:val="22"/>
              </w:rPr>
              <w:t>Loc.Montemiccioli</w:t>
            </w:r>
            <w:proofErr w:type="spellEnd"/>
            <w:r w:rsidR="00EB3119" w:rsidRPr="00992643">
              <w:rPr>
                <w:rFonts w:ascii="Arial" w:eastAsia="MS Gothic" w:hAnsi="Arial" w:cs="Arial"/>
                <w:bCs/>
                <w:sz w:val="22"/>
                <w:szCs w:val="22"/>
              </w:rPr>
              <w:t> </w:t>
            </w:r>
            <w:r w:rsidR="00EB3119" w:rsidRPr="00992643">
              <w:rPr>
                <w:rFonts w:ascii="Arial" w:hAnsi="Arial" w:cs="Arial"/>
                <w:bCs/>
                <w:sz w:val="22"/>
                <w:szCs w:val="22"/>
              </w:rPr>
              <w:t>56048 Volterra (PI) Tel. 0588 35043 / 0588 35044</w:t>
            </w:r>
            <w:r w:rsidR="00EB3119">
              <w:rPr>
                <w:rFonts w:ascii="Arial" w:hAnsi="Arial" w:cs="Arial"/>
                <w:bCs/>
                <w:sz w:val="22"/>
                <w:szCs w:val="22"/>
              </w:rPr>
              <w:t xml:space="preserve"> Fax 0588 35036 cell:35</w:t>
            </w:r>
            <w:r w:rsidR="00EB3119" w:rsidRPr="00992643">
              <w:rPr>
                <w:rFonts w:ascii="Arial" w:hAnsi="Arial" w:cs="Arial"/>
                <w:bCs/>
                <w:sz w:val="22"/>
                <w:szCs w:val="22"/>
              </w:rPr>
              <w:t xml:space="preserve">5401763 </w:t>
            </w:r>
            <w:hyperlink r:id="rId20" w:history="1">
              <w:r w:rsidR="00EB3119" w:rsidRPr="00EB3119">
                <w:rPr>
                  <w:rStyle w:val="Collegamentoipertestuale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mailinfo@caseificiopinzani.com</w:t>
              </w:r>
            </w:hyperlink>
          </w:p>
        </w:tc>
        <w:tc>
          <w:tcPr>
            <w:tcW w:w="6068" w:type="dxa"/>
          </w:tcPr>
          <w:p w14:paraId="51F64E07" w14:textId="77777777" w:rsidR="00EB3119" w:rsidRPr="00992643" w:rsidRDefault="00EB3119" w:rsidP="00EB311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>Pecorino delle balze volterrane con caglio vegetale</w:t>
            </w:r>
          </w:p>
          <w:p w14:paraId="65D6CF0A" w14:textId="6548EF21" w:rsidR="0079176F" w:rsidRPr="00992643" w:rsidRDefault="0079176F" w:rsidP="003573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9176F" w:rsidRPr="00ED0C9F" w14:paraId="5ADECEDD" w14:textId="77777777" w:rsidTr="0079176F">
        <w:tc>
          <w:tcPr>
            <w:tcW w:w="4813" w:type="dxa"/>
          </w:tcPr>
          <w:p w14:paraId="1364D1D0" w14:textId="77777777" w:rsidR="0079176F" w:rsidRPr="00992643" w:rsidRDefault="0079176F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 xml:space="preserve">Caseificio </w:t>
            </w:r>
            <w:proofErr w:type="spellStart"/>
            <w:r w:rsidRPr="00992643">
              <w:rPr>
                <w:rFonts w:ascii="Arial" w:hAnsi="Arial" w:cs="Arial"/>
                <w:sz w:val="22"/>
                <w:szCs w:val="22"/>
              </w:rPr>
              <w:t>Pongennaro</w:t>
            </w:r>
            <w:proofErr w:type="spellEnd"/>
          </w:p>
          <w:p w14:paraId="1DD1E49E" w14:textId="7DAE95F7" w:rsidR="0079176F" w:rsidRPr="00992643" w:rsidRDefault="00EB3119" w:rsidP="00EB3119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>Strada per Carzeto n.137 – 43019 Soragna (Parma) Tel. 0524-597065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8" w:type="dxa"/>
          </w:tcPr>
          <w:p w14:paraId="183C42E3" w14:textId="2DBC198C" w:rsidR="0079176F" w:rsidRPr="00992643" w:rsidRDefault="00EB3119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>Il “VERDIANO”, formaggio grana a caglio vegetale</w:t>
            </w:r>
          </w:p>
        </w:tc>
      </w:tr>
      <w:tr w:rsidR="0079176F" w:rsidRPr="00ED0C9F" w14:paraId="55328F01" w14:textId="77777777" w:rsidTr="0079176F">
        <w:tc>
          <w:tcPr>
            <w:tcW w:w="4813" w:type="dxa"/>
          </w:tcPr>
          <w:p w14:paraId="30B2CA4E" w14:textId="77777777" w:rsidR="0079176F" w:rsidRPr="00992643" w:rsidRDefault="0079176F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Caseificio Rosario </w:t>
            </w:r>
          </w:p>
          <w:p w14:paraId="5A244168" w14:textId="4D82B22E" w:rsidR="00EB3119" w:rsidRPr="00992643" w:rsidRDefault="00EB3119" w:rsidP="00EB31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Via Pietro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Cossa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293/3d Torino</w:t>
            </w:r>
            <w:r w:rsidRPr="00992643">
              <w:rPr>
                <w:rFonts w:ascii="Arial" w:hAnsi="Arial" w:cs="Arial"/>
                <w:bCs/>
                <w:sz w:val="22"/>
                <w:szCs w:val="22"/>
              </w:rPr>
              <w:br/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011-7381660 – 011-7396705 </w:t>
            </w:r>
            <w:r w:rsidRPr="00992643">
              <w:rPr>
                <w:rFonts w:ascii="Arial" w:hAnsi="Arial" w:cs="Arial"/>
                <w:bCs/>
                <w:sz w:val="22"/>
                <w:szCs w:val="22"/>
              </w:rPr>
              <w:br/>
              <w:t>fax 011-7396857</w:t>
            </w:r>
          </w:p>
          <w:p w14:paraId="5607D9E4" w14:textId="79E6E62C" w:rsidR="0079176F" w:rsidRPr="00992643" w:rsidRDefault="00EB3119" w:rsidP="00EB31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Indirizzo web : </w:t>
            </w:r>
            <w:hyperlink r:id="rId21" w:history="1">
              <w:r w:rsidRPr="00EB3119">
                <w:rPr>
                  <w:rStyle w:val="Collegamentoipertestuale"/>
                  <w:rFonts w:ascii="Arial" w:hAnsi="Arial" w:cs="Arial"/>
                  <w:bCs/>
                  <w:color w:val="auto"/>
                  <w:sz w:val="22"/>
                  <w:szCs w:val="22"/>
                </w:rPr>
                <w:t>www.caseificiorosario.it</w:t>
              </w:r>
            </w:hyperlink>
            <w:r w:rsidRPr="00EB3119">
              <w:rPr>
                <w:rStyle w:val="Collegamentoipertestuale"/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068" w:type="dxa"/>
          </w:tcPr>
          <w:p w14:paraId="36E047E3" w14:textId="1DD69E46" w:rsidR="0079176F" w:rsidRPr="00992643" w:rsidRDefault="00EB3119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>Specializzato nei formaggi di bufala. Su ordinazione può produr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 formaggi con caglio vegetale</w:t>
            </w:r>
            <w:r w:rsidRPr="0099264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79176F" w:rsidRPr="00ED0C9F" w14:paraId="33D90ACC" w14:textId="77777777" w:rsidTr="0079176F">
        <w:tc>
          <w:tcPr>
            <w:tcW w:w="4813" w:type="dxa"/>
          </w:tcPr>
          <w:p w14:paraId="0FA4F468" w14:textId="77777777" w:rsidR="0079176F" w:rsidRPr="00992643" w:rsidRDefault="0079176F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>Caseificio Ruggero Villa S.r.l.</w:t>
            </w:r>
          </w:p>
          <w:p w14:paraId="3AEA376C" w14:textId="77777777" w:rsidR="00EB3119" w:rsidRPr="00992643" w:rsidRDefault="00EB3119" w:rsidP="00EB3119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>Via dei Dossi n.39</w:t>
            </w:r>
          </w:p>
          <w:p w14:paraId="465CF34A" w14:textId="77777777" w:rsidR="00EB3119" w:rsidRPr="00992643" w:rsidRDefault="00EB3119" w:rsidP="00EB3119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>Fara Gera D’Adda (BG)</w:t>
            </w:r>
          </w:p>
          <w:p w14:paraId="4640E17E" w14:textId="3C755127" w:rsidR="00EB3119" w:rsidRPr="00992643" w:rsidRDefault="00EB3119" w:rsidP="00EB3119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>Te</w:t>
            </w:r>
            <w:r w:rsidR="00215188">
              <w:rPr>
                <w:rFonts w:ascii="Arial" w:hAnsi="Arial" w:cs="Arial"/>
                <w:sz w:val="22"/>
                <w:szCs w:val="22"/>
              </w:rPr>
              <w:t>l</w:t>
            </w:r>
            <w:r w:rsidRPr="00992643">
              <w:rPr>
                <w:rFonts w:ascii="Arial" w:hAnsi="Arial" w:cs="Arial"/>
                <w:sz w:val="22"/>
                <w:szCs w:val="22"/>
              </w:rPr>
              <w:t>. 0363-399192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1782F4" w14:textId="0CEE1091" w:rsidR="0079176F" w:rsidRPr="00992643" w:rsidRDefault="0079176F" w:rsidP="003573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8" w:type="dxa"/>
          </w:tcPr>
          <w:p w14:paraId="7FAC462C" w14:textId="77777777" w:rsidR="00EB3119" w:rsidRPr="00992643" w:rsidRDefault="00EB3119" w:rsidP="00EB3119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 xml:space="preserve">Tutti i formaggi sono prodotti con un caglio non animale (“preparato composto </w:t>
            </w:r>
            <w:proofErr w:type="gramStart"/>
            <w:r w:rsidRPr="00992643">
              <w:rPr>
                <w:rFonts w:ascii="Arial" w:hAnsi="Arial" w:cs="Arial"/>
                <w:sz w:val="22"/>
                <w:szCs w:val="22"/>
              </w:rPr>
              <w:t>da</w:t>
            </w:r>
            <w:proofErr w:type="gramEnd"/>
            <w:r w:rsidRPr="00992643">
              <w:rPr>
                <w:rFonts w:ascii="Arial" w:hAnsi="Arial" w:cs="Arial"/>
                <w:sz w:val="22"/>
                <w:szCs w:val="22"/>
              </w:rPr>
              <w:t xml:space="preserve"> chimosina liquida, derivato da un ceppo speciale di lievito caseario). Tra i prodotti:</w:t>
            </w:r>
          </w:p>
          <w:p w14:paraId="03677AA7" w14:textId="0F0D0EE2" w:rsidR="0079176F" w:rsidRPr="00992643" w:rsidRDefault="00EB3119" w:rsidP="00EB311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92643">
              <w:rPr>
                <w:rFonts w:ascii="Arial" w:hAnsi="Arial" w:cs="Arial"/>
                <w:sz w:val="22"/>
                <w:szCs w:val="22"/>
              </w:rPr>
              <w:t>trancio</w:t>
            </w:r>
            <w:proofErr w:type="gramEnd"/>
            <w:r w:rsidRPr="00992643">
              <w:rPr>
                <w:rFonts w:ascii="Arial" w:hAnsi="Arial" w:cs="Arial"/>
                <w:sz w:val="22"/>
                <w:szCs w:val="22"/>
              </w:rPr>
              <w:t xml:space="preserve"> di scamorza affumicata, ricotta, mozzarelle fresche e passite</w:t>
            </w:r>
          </w:p>
        </w:tc>
      </w:tr>
      <w:tr w:rsidR="00EE43F8" w:rsidRPr="00ED0C9F" w14:paraId="334E2BB7" w14:textId="77777777" w:rsidTr="0079176F">
        <w:tc>
          <w:tcPr>
            <w:tcW w:w="4813" w:type="dxa"/>
          </w:tcPr>
          <w:p w14:paraId="18EC6907" w14:textId="77777777" w:rsidR="00EE43F8" w:rsidRDefault="00EE43F8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>Caseificio Valle Elvo</w:t>
            </w:r>
          </w:p>
          <w:p w14:paraId="748D894E" w14:textId="77777777" w:rsidR="00EB3119" w:rsidRPr="00992643" w:rsidRDefault="00EB3119" w:rsidP="00EB3119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>Via Opifici n.22 – 13898 Occhieppo Superiore (BI)</w:t>
            </w:r>
          </w:p>
          <w:p w14:paraId="1B325635" w14:textId="74D95FA8" w:rsidR="00EB3119" w:rsidRPr="00992643" w:rsidRDefault="00EB3119" w:rsidP="00EB311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26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Tel</w:t>
            </w:r>
            <w:proofErr w:type="spellEnd"/>
            <w:r w:rsidRPr="009926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 015-2595234</w:t>
            </w:r>
          </w:p>
        </w:tc>
        <w:tc>
          <w:tcPr>
            <w:tcW w:w="6068" w:type="dxa"/>
          </w:tcPr>
          <w:p w14:paraId="7521F8AE" w14:textId="5237A6A4" w:rsidR="001262EE" w:rsidRPr="00992643" w:rsidRDefault="00EB3119" w:rsidP="003573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Formaggi con caglio vegetale</w:t>
            </w:r>
          </w:p>
        </w:tc>
      </w:tr>
      <w:tr w:rsidR="00215188" w:rsidRPr="00ED0C9F" w14:paraId="480A8DA5" w14:textId="77777777" w:rsidTr="0079176F">
        <w:tc>
          <w:tcPr>
            <w:tcW w:w="4813" w:type="dxa"/>
          </w:tcPr>
          <w:p w14:paraId="5C9476CF" w14:textId="77777777" w:rsidR="00215188" w:rsidRPr="00B2743F" w:rsidRDefault="00215188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B2743F">
              <w:rPr>
                <w:rFonts w:ascii="Arial" w:hAnsi="Arial" w:cs="Arial"/>
                <w:sz w:val="22"/>
                <w:szCs w:val="22"/>
              </w:rPr>
              <w:t xml:space="preserve">Caseificio </w:t>
            </w:r>
            <w:proofErr w:type="spellStart"/>
            <w:r w:rsidRPr="00B2743F">
              <w:rPr>
                <w:rFonts w:ascii="Arial" w:hAnsi="Arial" w:cs="Arial"/>
                <w:sz w:val="22"/>
                <w:szCs w:val="22"/>
              </w:rPr>
              <w:t>Comellini</w:t>
            </w:r>
            <w:proofErr w:type="spellEnd"/>
            <w:r w:rsidRPr="00B2743F">
              <w:rPr>
                <w:rFonts w:ascii="Arial" w:hAnsi="Arial" w:cs="Arial"/>
                <w:sz w:val="22"/>
                <w:szCs w:val="22"/>
              </w:rPr>
              <w:t xml:space="preserve"> Roberto</w:t>
            </w:r>
          </w:p>
          <w:p w14:paraId="5AEAC0F1" w14:textId="77777777" w:rsidR="00215188" w:rsidRPr="00B2743F" w:rsidRDefault="00215188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B2743F">
              <w:rPr>
                <w:rFonts w:ascii="Arial" w:hAnsi="Arial" w:cs="Arial"/>
                <w:sz w:val="22"/>
                <w:szCs w:val="22"/>
              </w:rPr>
              <w:t>Via Flavio Gioia n.4</w:t>
            </w:r>
          </w:p>
          <w:p w14:paraId="457AA19E" w14:textId="77777777" w:rsidR="00215188" w:rsidRPr="00B2743F" w:rsidRDefault="00215188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B2743F">
              <w:rPr>
                <w:rFonts w:ascii="Arial" w:hAnsi="Arial" w:cs="Arial"/>
                <w:sz w:val="22"/>
                <w:szCs w:val="22"/>
              </w:rPr>
              <w:t>40024 Castel San Pietro Terme (BO)</w:t>
            </w:r>
          </w:p>
          <w:p w14:paraId="6F8F2A9B" w14:textId="77777777" w:rsidR="00215188" w:rsidRPr="00B2743F" w:rsidRDefault="00215188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743F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B2743F">
              <w:rPr>
                <w:rFonts w:ascii="Arial" w:hAnsi="Arial" w:cs="Arial"/>
                <w:sz w:val="22"/>
                <w:szCs w:val="22"/>
              </w:rPr>
              <w:t xml:space="preserve"> 051 -948204 / 051-941376</w:t>
            </w:r>
          </w:p>
          <w:p w14:paraId="3FAF3A66" w14:textId="3D106F60" w:rsidR="00C35F90" w:rsidRPr="00B2743F" w:rsidRDefault="00C35F90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B2743F">
              <w:rPr>
                <w:rFonts w:ascii="Arial" w:hAnsi="Arial" w:cs="Arial"/>
                <w:sz w:val="22"/>
                <w:szCs w:val="22"/>
              </w:rPr>
              <w:t xml:space="preserve">(Vari punti vendita a Bologna, Ponte </w:t>
            </w:r>
            <w:proofErr w:type="spellStart"/>
            <w:proofErr w:type="gramStart"/>
            <w:r w:rsidRPr="00B2743F">
              <w:rPr>
                <w:rFonts w:ascii="Arial" w:hAnsi="Arial" w:cs="Arial"/>
                <w:sz w:val="22"/>
                <w:szCs w:val="22"/>
              </w:rPr>
              <w:t>S.Giovanni</w:t>
            </w:r>
            <w:proofErr w:type="spellEnd"/>
            <w:proofErr w:type="gramEnd"/>
            <w:r w:rsidRPr="00B2743F">
              <w:rPr>
                <w:rFonts w:ascii="Arial" w:hAnsi="Arial" w:cs="Arial"/>
                <w:sz w:val="22"/>
                <w:szCs w:val="22"/>
              </w:rPr>
              <w:t xml:space="preserve"> (PG), Forlì, Modena)</w:t>
            </w:r>
          </w:p>
        </w:tc>
        <w:tc>
          <w:tcPr>
            <w:tcW w:w="6068" w:type="dxa"/>
          </w:tcPr>
          <w:p w14:paraId="5919C6BB" w14:textId="77777777" w:rsidR="00215188" w:rsidRPr="00B2743F" w:rsidRDefault="00215188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2743F">
              <w:rPr>
                <w:rFonts w:ascii="Arial" w:hAnsi="Arial" w:cs="Arial"/>
                <w:sz w:val="22"/>
                <w:szCs w:val="22"/>
              </w:rPr>
              <w:t>Casatella</w:t>
            </w:r>
            <w:proofErr w:type="spellEnd"/>
            <w:r w:rsidRPr="00B2743F">
              <w:rPr>
                <w:rFonts w:ascii="Arial" w:hAnsi="Arial" w:cs="Arial"/>
                <w:sz w:val="22"/>
                <w:szCs w:val="22"/>
              </w:rPr>
              <w:t xml:space="preserve"> senza lattosio, </w:t>
            </w:r>
            <w:proofErr w:type="spellStart"/>
            <w:r w:rsidRPr="00B2743F">
              <w:rPr>
                <w:rFonts w:ascii="Arial" w:hAnsi="Arial" w:cs="Arial"/>
                <w:sz w:val="22"/>
                <w:szCs w:val="22"/>
              </w:rPr>
              <w:t>squaquerone</w:t>
            </w:r>
            <w:proofErr w:type="spellEnd"/>
            <w:r w:rsidRPr="00B2743F">
              <w:rPr>
                <w:rFonts w:ascii="Arial" w:hAnsi="Arial" w:cs="Arial"/>
                <w:sz w:val="22"/>
                <w:szCs w:val="22"/>
              </w:rPr>
              <w:t xml:space="preserve"> senza lattosio e stracchino senza lattosio (tutti con caglio vegetale di cardo selvatico)</w:t>
            </w:r>
            <w:proofErr w:type="gramEnd"/>
          </w:p>
          <w:p w14:paraId="40604381" w14:textId="3A940B1A" w:rsidR="00215188" w:rsidRPr="00B2743F" w:rsidRDefault="00215188" w:rsidP="003573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35F" w:rsidRPr="00ED0C9F" w14:paraId="183377C1" w14:textId="77777777" w:rsidTr="0079176F">
        <w:tc>
          <w:tcPr>
            <w:tcW w:w="4813" w:type="dxa"/>
          </w:tcPr>
          <w:p w14:paraId="08381A6A" w14:textId="77777777" w:rsidR="0035235F" w:rsidRPr="00770FBE" w:rsidRDefault="0035235F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70FBE">
              <w:rPr>
                <w:rFonts w:ascii="Arial" w:hAnsi="Arial" w:cs="Arial"/>
                <w:sz w:val="22"/>
                <w:szCs w:val="22"/>
              </w:rPr>
              <w:t>D.o.l</w:t>
            </w:r>
            <w:proofErr w:type="spellEnd"/>
            <w:r w:rsidRPr="00770FBE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770FBE">
              <w:rPr>
                <w:rFonts w:ascii="Arial" w:hAnsi="Arial" w:cs="Arial"/>
                <w:sz w:val="22"/>
                <w:szCs w:val="22"/>
              </w:rPr>
              <w:t xml:space="preserve"> di Origine Laziale</w:t>
            </w:r>
          </w:p>
          <w:p w14:paraId="6B59FC11" w14:textId="762814C7" w:rsidR="0035235F" w:rsidRPr="00770FBE" w:rsidRDefault="0035235F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t xml:space="preserve">Via Domenico </w:t>
            </w:r>
            <w:proofErr w:type="spellStart"/>
            <w:r w:rsidRPr="00770FBE">
              <w:rPr>
                <w:rFonts w:ascii="Arial" w:hAnsi="Arial" w:cs="Arial"/>
                <w:sz w:val="22"/>
                <w:szCs w:val="22"/>
              </w:rPr>
              <w:t>Panaroli</w:t>
            </w:r>
            <w:proofErr w:type="spellEnd"/>
            <w:r w:rsidRPr="00770FBE">
              <w:rPr>
                <w:rFonts w:ascii="Arial" w:hAnsi="Arial" w:cs="Arial"/>
                <w:sz w:val="22"/>
                <w:szCs w:val="22"/>
              </w:rPr>
              <w:t xml:space="preserve"> n.6 A</w:t>
            </w:r>
          </w:p>
          <w:p w14:paraId="7AB21930" w14:textId="1D7D533B" w:rsidR="0035235F" w:rsidRPr="00770FBE" w:rsidRDefault="0035235F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t>00171 Roma</w:t>
            </w:r>
          </w:p>
          <w:p w14:paraId="6BEEBD99" w14:textId="2D47D92C" w:rsidR="0035235F" w:rsidRPr="003E6C9A" w:rsidRDefault="0035235F" w:rsidP="003573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E6C9A">
              <w:rPr>
                <w:rFonts w:ascii="Arial" w:hAnsi="Arial" w:cs="Arial"/>
                <w:sz w:val="22"/>
                <w:szCs w:val="22"/>
                <w:lang w:val="en-US"/>
              </w:rPr>
              <w:t>Te</w:t>
            </w:r>
            <w:proofErr w:type="spellEnd"/>
            <w:r w:rsidRPr="003E6C9A">
              <w:rPr>
                <w:rFonts w:ascii="Arial" w:hAnsi="Arial" w:cs="Arial"/>
                <w:sz w:val="22"/>
                <w:szCs w:val="22"/>
                <w:lang w:val="en-US"/>
              </w:rPr>
              <w:t>. 06/24300765 mail: dol@dioriginelaziale.it</w:t>
            </w:r>
          </w:p>
          <w:p w14:paraId="321450D4" w14:textId="1BA939A4" w:rsidR="0035235F" w:rsidRPr="003E6C9A" w:rsidRDefault="0035235F" w:rsidP="003573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E6C9A">
              <w:rPr>
                <w:rFonts w:ascii="Arial" w:hAnsi="Arial" w:cs="Arial"/>
                <w:sz w:val="22"/>
                <w:szCs w:val="22"/>
                <w:lang w:val="en-US"/>
              </w:rPr>
              <w:t>Sito</w:t>
            </w:r>
            <w:proofErr w:type="spellEnd"/>
            <w:r w:rsidRPr="003E6C9A">
              <w:rPr>
                <w:rFonts w:ascii="Arial" w:hAnsi="Arial" w:cs="Arial"/>
                <w:sz w:val="22"/>
                <w:szCs w:val="22"/>
                <w:lang w:val="en-US"/>
              </w:rPr>
              <w:t xml:space="preserve"> internet: </w:t>
            </w:r>
            <w:hyperlink r:id="rId22" w:history="1">
              <w:r w:rsidR="00C35F90" w:rsidRPr="003E6C9A">
                <w:rPr>
                  <w:rStyle w:val="Collegamentoipertestuale"/>
                  <w:rFonts w:ascii="Arial" w:hAnsi="Arial" w:cs="Arial"/>
                  <w:sz w:val="22"/>
                  <w:szCs w:val="22"/>
                  <w:lang w:val="en-US"/>
                </w:rPr>
                <w:t>www.dioriginelaziale</w:t>
              </w:r>
            </w:hyperlink>
            <w:proofErr w:type="gramStart"/>
            <w:r w:rsidRPr="003E6C9A">
              <w:rPr>
                <w:rFonts w:ascii="Arial" w:hAnsi="Arial" w:cs="Arial"/>
                <w:sz w:val="22"/>
                <w:szCs w:val="22"/>
                <w:lang w:val="en-US"/>
              </w:rPr>
              <w:t>.it</w:t>
            </w:r>
            <w:proofErr w:type="gramEnd"/>
          </w:p>
        </w:tc>
        <w:tc>
          <w:tcPr>
            <w:tcW w:w="6068" w:type="dxa"/>
          </w:tcPr>
          <w:p w14:paraId="4EA65EB4" w14:textId="77777777" w:rsidR="0035235F" w:rsidRPr="00770FBE" w:rsidRDefault="0035235F" w:rsidP="003573D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70FBE">
              <w:rPr>
                <w:rFonts w:ascii="Arial" w:hAnsi="Arial" w:cs="Arial"/>
                <w:sz w:val="22"/>
                <w:szCs w:val="22"/>
              </w:rPr>
              <w:t>Cacio</w:t>
            </w:r>
            <w:proofErr w:type="gramEnd"/>
            <w:r w:rsidRPr="00770FBE">
              <w:rPr>
                <w:rFonts w:ascii="Arial" w:hAnsi="Arial" w:cs="Arial"/>
                <w:sz w:val="22"/>
                <w:szCs w:val="22"/>
              </w:rPr>
              <w:t xml:space="preserve"> fiore</w:t>
            </w:r>
          </w:p>
          <w:p w14:paraId="506D9D2C" w14:textId="48E32BA0" w:rsidR="0035235F" w:rsidRPr="00770FBE" w:rsidRDefault="0035235F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770FBE">
              <w:rPr>
                <w:rFonts w:ascii="Arial" w:hAnsi="Arial" w:cs="Arial"/>
                <w:sz w:val="22"/>
                <w:szCs w:val="22"/>
              </w:rPr>
              <w:t>Marzoline di capra</w:t>
            </w:r>
          </w:p>
        </w:tc>
      </w:tr>
      <w:tr w:rsidR="0079176F" w:rsidRPr="00ED0C9F" w14:paraId="603AF743" w14:textId="77777777" w:rsidTr="0079176F">
        <w:tc>
          <w:tcPr>
            <w:tcW w:w="4813" w:type="dxa"/>
          </w:tcPr>
          <w:p w14:paraId="0392D324" w14:textId="294CA06B" w:rsidR="00EB3119" w:rsidRPr="00992643" w:rsidRDefault="0079176F" w:rsidP="00EB31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Enzo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Spa</w:t>
            </w:r>
            <w:r w:rsidR="00EB3119">
              <w:rPr>
                <w:rFonts w:ascii="Arial" w:hAnsi="Arial" w:cs="Arial"/>
                <w:bCs/>
                <w:sz w:val="22"/>
                <w:szCs w:val="22"/>
              </w:rPr>
              <w:t>di</w:t>
            </w:r>
            <w:proofErr w:type="spellEnd"/>
            <w:r w:rsidR="00EB3119" w:rsidRPr="00992643">
              <w:rPr>
                <w:rFonts w:ascii="Arial" w:hAnsi="Arial" w:cs="Arial"/>
                <w:bCs/>
                <w:sz w:val="22"/>
                <w:szCs w:val="22"/>
              </w:rPr>
              <w:t xml:space="preserve"> Via della Tana n.22/33 – 58036 Roccastrada (GR</w:t>
            </w:r>
            <w:proofErr w:type="gramStart"/>
            <w:r w:rsidR="00EB3119" w:rsidRPr="00992643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  <w:r w:rsidR="00EB3119" w:rsidRPr="00992643">
              <w:rPr>
                <w:rFonts w:ascii="Arial" w:hAnsi="Arial" w:cs="Arial"/>
                <w:bCs/>
                <w:sz w:val="22"/>
                <w:szCs w:val="22"/>
              </w:rPr>
              <w:t>Tel. 0564-565069 – fax 0564-563053</w:t>
            </w:r>
          </w:p>
          <w:p w14:paraId="287FFB71" w14:textId="37433B74" w:rsidR="0079176F" w:rsidRPr="003E6C9A" w:rsidRDefault="00EB3119" w:rsidP="00EB3119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Mail: </w:t>
            </w:r>
            <w:hyperlink r:id="rId23" w:history="1">
              <w:r w:rsidRPr="00EB3119">
                <w:rPr>
                  <w:rStyle w:val="Collegamentoipertestuale"/>
                  <w:rFonts w:ascii="Arial" w:hAnsi="Arial" w:cs="Arial"/>
                  <w:bCs/>
                  <w:color w:val="auto"/>
                  <w:sz w:val="22"/>
                  <w:szCs w:val="22"/>
                  <w:u w:val="none"/>
                  <w:lang w:val="en-GB"/>
                </w:rPr>
                <w:t>ufficio@caseificio-spadi.it</w:t>
              </w:r>
            </w:hyperlink>
          </w:p>
        </w:tc>
        <w:tc>
          <w:tcPr>
            <w:tcW w:w="6068" w:type="dxa"/>
          </w:tcPr>
          <w:p w14:paraId="6E08BCAC" w14:textId="285AF2A9" w:rsidR="0079176F" w:rsidRPr="003E6C9A" w:rsidRDefault="00EB3119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E6C9A">
              <w:rPr>
                <w:rFonts w:ascii="Arial" w:hAnsi="Arial" w:cs="Arial"/>
                <w:bCs/>
                <w:sz w:val="22"/>
                <w:szCs w:val="22"/>
              </w:rPr>
              <w:t>Caciotta vegetarian</w:t>
            </w:r>
            <w:r w:rsidR="000D350F" w:rsidRPr="003E6C9A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E6C9A">
              <w:rPr>
                <w:rFonts w:ascii="Arial" w:hAnsi="Arial" w:cs="Arial"/>
                <w:bCs/>
                <w:sz w:val="22"/>
                <w:szCs w:val="22"/>
              </w:rPr>
              <w:t xml:space="preserve"> e altri formaggi con caglio</w:t>
            </w:r>
            <w:proofErr w:type="gramStart"/>
            <w:r w:rsidRPr="003E6C9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 w:rsidRPr="003E6C9A">
              <w:rPr>
                <w:rFonts w:ascii="Arial" w:hAnsi="Arial" w:cs="Arial"/>
                <w:bCs/>
                <w:sz w:val="22"/>
                <w:szCs w:val="22"/>
              </w:rPr>
              <w:t>microbico</w:t>
            </w:r>
          </w:p>
        </w:tc>
      </w:tr>
      <w:tr w:rsidR="0079176F" w:rsidRPr="00ED0C9F" w14:paraId="56F265CF" w14:textId="77777777" w:rsidTr="0079176F">
        <w:tc>
          <w:tcPr>
            <w:tcW w:w="4813" w:type="dxa"/>
          </w:tcPr>
          <w:p w14:paraId="512CAB04" w14:textId="77777777" w:rsidR="0079176F" w:rsidRPr="00992643" w:rsidRDefault="0079176F" w:rsidP="003573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Fattoria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Lischeto</w:t>
            </w:r>
            <w:proofErr w:type="spellEnd"/>
          </w:p>
          <w:p w14:paraId="26869D9B" w14:textId="77777777" w:rsidR="00EB3119" w:rsidRPr="00992643" w:rsidRDefault="00EB3119" w:rsidP="00EB3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lastRenderedPageBreak/>
              <w:t>Località strada provinciale del Monte Volterrano, Volterra (PI)</w:t>
            </w:r>
          </w:p>
          <w:p w14:paraId="3C29D8B7" w14:textId="543962CF" w:rsidR="0079176F" w:rsidRPr="00992643" w:rsidRDefault="00EB3119" w:rsidP="003573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>Tel. 0588-30414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68" w:type="dxa"/>
          </w:tcPr>
          <w:p w14:paraId="07DF6788" w14:textId="77777777" w:rsidR="00EB3119" w:rsidRPr="00992643" w:rsidRDefault="00EB3119" w:rsidP="00EB3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lastRenderedPageBreak/>
              <w:t>Pecorino con caglio vegetale</w:t>
            </w:r>
          </w:p>
          <w:p w14:paraId="3DD2B18E" w14:textId="20937698" w:rsidR="0079176F" w:rsidRPr="00992643" w:rsidRDefault="00EB3119" w:rsidP="00EB3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lastRenderedPageBreak/>
              <w:t>(In vendita anche da Natura Si)</w:t>
            </w:r>
          </w:p>
        </w:tc>
      </w:tr>
      <w:tr w:rsidR="0079176F" w:rsidRPr="00ED0C9F" w14:paraId="1A0A2DAD" w14:textId="77777777" w:rsidTr="0079176F">
        <w:tc>
          <w:tcPr>
            <w:tcW w:w="4813" w:type="dxa"/>
          </w:tcPr>
          <w:p w14:paraId="2C388C25" w14:textId="77777777" w:rsidR="0079176F" w:rsidRPr="00BF3298" w:rsidRDefault="0079176F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329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Fattorie </w:t>
            </w:r>
            <w:proofErr w:type="spellStart"/>
            <w:r w:rsidRPr="00BF3298">
              <w:rPr>
                <w:rFonts w:ascii="Arial" w:hAnsi="Arial" w:cs="Arial"/>
                <w:bCs/>
                <w:sz w:val="22"/>
                <w:szCs w:val="22"/>
              </w:rPr>
              <w:t>Fiandino</w:t>
            </w:r>
            <w:proofErr w:type="spellEnd"/>
            <w:r w:rsidRPr="00BF32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0652808" w14:textId="6FE9FC55" w:rsidR="0079176F" w:rsidRPr="003E6C9A" w:rsidRDefault="00BF3298" w:rsidP="00EB31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3298">
              <w:rPr>
                <w:rFonts w:ascii="Arial" w:hAnsi="Arial" w:cs="Arial"/>
                <w:bCs/>
                <w:sz w:val="22"/>
                <w:szCs w:val="22"/>
              </w:rPr>
              <w:t>Via  Termine 25, Villafalletto (CN))</w:t>
            </w:r>
            <w:r w:rsidRPr="0099264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4" w:history="1">
              <w:r w:rsidR="00EB3119" w:rsidRPr="003E6C9A">
                <w:rPr>
                  <w:rStyle w:val="Collegamentoipertestuale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www.fattoriefiandino.it</w:t>
              </w:r>
            </w:hyperlink>
            <w:r w:rsidR="00EB3119" w:rsidRPr="003E6C9A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proofErr w:type="spellStart"/>
            <w:r w:rsidR="00EB3119" w:rsidRPr="003E6C9A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proofErr w:type="spellEnd"/>
            <w:r w:rsidR="00EB3119" w:rsidRPr="003E6C9A">
              <w:rPr>
                <w:rFonts w:ascii="Arial" w:hAnsi="Arial" w:cs="Arial"/>
                <w:bCs/>
                <w:sz w:val="22"/>
                <w:szCs w:val="22"/>
              </w:rPr>
              <w:t xml:space="preserve"> 0171-930014  Cell.335-5306141 </w:t>
            </w:r>
          </w:p>
        </w:tc>
        <w:tc>
          <w:tcPr>
            <w:tcW w:w="6068" w:type="dxa"/>
          </w:tcPr>
          <w:p w14:paraId="688D9140" w14:textId="36D37663" w:rsidR="0079176F" w:rsidRPr="003E6C9A" w:rsidRDefault="00EB3119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Formaggi prodotti con caglio vegetale di cardo </w:t>
            </w:r>
            <w:proofErr w:type="gram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selvatico</w:t>
            </w:r>
            <w:proofErr w:type="gramEnd"/>
          </w:p>
        </w:tc>
      </w:tr>
      <w:tr w:rsidR="0079176F" w:rsidRPr="00ED0C9F" w14:paraId="048B10D7" w14:textId="77777777" w:rsidTr="0079176F">
        <w:tc>
          <w:tcPr>
            <w:tcW w:w="4813" w:type="dxa"/>
          </w:tcPr>
          <w:p w14:paraId="13870F21" w14:textId="77777777" w:rsidR="0079176F" w:rsidRPr="00992643" w:rsidRDefault="0079176F" w:rsidP="003573D3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>Fattorie Marchigiane</w:t>
            </w:r>
          </w:p>
          <w:p w14:paraId="4ED7F439" w14:textId="67EE51E2" w:rsidR="0079176F" w:rsidRPr="00992643" w:rsidRDefault="00BF3298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 xml:space="preserve">Stabilimento di Montemaggiore al Metauro, Via </w:t>
            </w:r>
            <w:proofErr w:type="spellStart"/>
            <w:r w:rsidRPr="00992643">
              <w:rPr>
                <w:rFonts w:ascii="Arial" w:hAnsi="Arial" w:cs="Arial"/>
                <w:sz w:val="22"/>
                <w:szCs w:val="22"/>
              </w:rPr>
              <w:t>Cerbona</w:t>
            </w:r>
            <w:proofErr w:type="spellEnd"/>
            <w:r w:rsidRPr="00992643">
              <w:rPr>
                <w:rFonts w:ascii="Arial" w:hAnsi="Arial" w:cs="Arial"/>
                <w:sz w:val="22"/>
                <w:szCs w:val="22"/>
              </w:rPr>
              <w:t xml:space="preserve"> 81 (PU)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8" w:type="dxa"/>
          </w:tcPr>
          <w:p w14:paraId="4DC11D3A" w14:textId="16A58BBB" w:rsidR="0079176F" w:rsidRPr="00BF3298" w:rsidRDefault="00BF3298" w:rsidP="00BF3298">
            <w:pPr>
              <w:rPr>
                <w:rFonts w:ascii="Arial" w:hAnsi="Arial" w:cs="Arial"/>
                <w:sz w:val="22"/>
                <w:szCs w:val="22"/>
              </w:rPr>
            </w:pPr>
            <w:r w:rsidRPr="00992643">
              <w:rPr>
                <w:rFonts w:ascii="Arial" w:hAnsi="Arial" w:cs="Arial"/>
                <w:sz w:val="22"/>
                <w:szCs w:val="22"/>
              </w:rPr>
              <w:t>Caciotta mista con caglio vegetale di fiore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2643">
              <w:rPr>
                <w:rFonts w:ascii="Arial" w:hAnsi="Arial" w:cs="Arial"/>
                <w:sz w:val="22"/>
                <w:szCs w:val="22"/>
              </w:rPr>
              <w:t>di cardo</w:t>
            </w:r>
          </w:p>
        </w:tc>
      </w:tr>
      <w:tr w:rsidR="0079176F" w:rsidRPr="00ED0C9F" w14:paraId="6B4F83AA" w14:textId="77777777" w:rsidTr="0079176F">
        <w:tc>
          <w:tcPr>
            <w:tcW w:w="4813" w:type="dxa"/>
          </w:tcPr>
          <w:p w14:paraId="6611C89E" w14:textId="77777777" w:rsidR="0079176F" w:rsidRPr="00992643" w:rsidRDefault="0079176F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>Fratelli Sanna</w:t>
            </w:r>
          </w:p>
          <w:p w14:paraId="54C0CEC5" w14:textId="0492854B" w:rsidR="00BF3298" w:rsidRPr="00992643" w:rsidRDefault="00BF3298" w:rsidP="00BF3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S.S.-</w:t>
            </w:r>
            <w:proofErr w:type="gram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Podere Sant’Anna – Strada Radi-Siena, 6149 – 53014 – Monteroni d’Arbia (SI)</w:t>
            </w:r>
          </w:p>
          <w:p w14:paraId="03C9303E" w14:textId="7C57A32A" w:rsidR="00BF3298" w:rsidRPr="00992643" w:rsidRDefault="00BF3298" w:rsidP="00BF32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</w:t>
            </w:r>
            <w:r w:rsidRPr="00992643">
              <w:rPr>
                <w:rFonts w:ascii="Arial" w:hAnsi="Arial" w:cs="Arial"/>
                <w:bCs/>
                <w:sz w:val="22"/>
                <w:szCs w:val="22"/>
                <w:lang w:val="en-GB"/>
              </w:rPr>
              <w:t>el e fax 0577.378007</w:t>
            </w:r>
          </w:p>
          <w:p w14:paraId="534A3E4C" w14:textId="584C5CD7" w:rsidR="0079176F" w:rsidRPr="003E6C9A" w:rsidRDefault="00BF3298" w:rsidP="00BF329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Email: </w:t>
            </w:r>
            <w:hyperlink r:id="rId25" w:history="1">
              <w:r w:rsidRPr="00992643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t>fllisanna@libero.it</w:t>
              </w:r>
            </w:hyperlink>
            <w:r w:rsidRPr="00992643">
              <w:rPr>
                <w:rFonts w:ascii="Arial" w:hAnsi="Arial" w:cs="Arial"/>
                <w:bCs/>
                <w:sz w:val="22"/>
                <w:szCs w:val="22"/>
                <w:lang w:val="en-GB"/>
              </w:rPr>
              <w:t>  - </w:t>
            </w:r>
            <w:hyperlink r:id="rId26" w:history="1">
              <w:r w:rsidRPr="00992643">
                <w:rPr>
                  <w:rStyle w:val="Collegamentoipertestuale"/>
                  <w:rFonts w:ascii="Arial" w:hAnsi="Arial" w:cs="Arial"/>
                  <w:bCs/>
                  <w:sz w:val="22"/>
                  <w:szCs w:val="22"/>
                  <w:lang w:val="en-GB"/>
                </w:rPr>
                <w:t>www.fratellisanna.it</w:t>
              </w:r>
            </w:hyperlink>
          </w:p>
        </w:tc>
        <w:tc>
          <w:tcPr>
            <w:tcW w:w="6068" w:type="dxa"/>
          </w:tcPr>
          <w:p w14:paraId="4DB9C88C" w14:textId="491B7533" w:rsidR="0079176F" w:rsidRPr="003E6C9A" w:rsidRDefault="00BF3298" w:rsidP="0035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Formaggi prodotti con caglio vegetale di cardo </w:t>
            </w:r>
            <w:proofErr w:type="gram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selvatico</w:t>
            </w:r>
            <w:proofErr w:type="gramEnd"/>
          </w:p>
        </w:tc>
      </w:tr>
      <w:tr w:rsidR="00DE5FFB" w:rsidRPr="00ED0C9F" w14:paraId="3301F017" w14:textId="77777777" w:rsidTr="0079176F">
        <w:tc>
          <w:tcPr>
            <w:tcW w:w="4813" w:type="dxa"/>
          </w:tcPr>
          <w:p w14:paraId="535A0767" w14:textId="04991F95" w:rsidR="00DE5FFB" w:rsidRPr="00992643" w:rsidRDefault="00A61F27" w:rsidP="003573D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26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Gastronomia Beltrami</w:t>
            </w:r>
          </w:p>
          <w:p w14:paraId="28F313B8" w14:textId="10484F91" w:rsidR="007E5BC4" w:rsidRPr="00992643" w:rsidRDefault="00DE5FFB" w:rsidP="003573D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26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Via Umberto I 21/23 61030 Cartoceto PU Italia 0721/893006 </w:t>
            </w:r>
          </w:p>
          <w:p w14:paraId="1CC835F1" w14:textId="0A2D3DCD" w:rsidR="007E5BC4" w:rsidRPr="00992643" w:rsidRDefault="00B01FE4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27" w:history="1">
              <w:r w:rsidR="00924DBD" w:rsidRPr="00992643">
                <w:rPr>
                  <w:rStyle w:val="Collegamentoipertestuale"/>
                  <w:rFonts w:ascii="Arial" w:eastAsiaTheme="minorHAnsi" w:hAnsi="Arial" w:cs="Arial"/>
                  <w:sz w:val="22"/>
                  <w:szCs w:val="22"/>
                  <w:lang w:eastAsia="en-US"/>
                </w:rPr>
                <w:t>www.gastronomiabeltrami.com</w:t>
              </w:r>
            </w:hyperlink>
          </w:p>
        </w:tc>
        <w:tc>
          <w:tcPr>
            <w:tcW w:w="6068" w:type="dxa"/>
          </w:tcPr>
          <w:p w14:paraId="47CA328C" w14:textId="553E1192" w:rsidR="00DE5FFB" w:rsidRPr="00992643" w:rsidRDefault="007E5BC4" w:rsidP="0035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>Pecorino a pasta tenera e caglio vegetale estratto dal cardo selvatico, e caprino a caglio di fico (avvolto nelle foglie stesse del fico</w:t>
            </w:r>
            <w:proofErr w:type="gram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)</w:t>
            </w:r>
            <w:proofErr w:type="gramEnd"/>
          </w:p>
        </w:tc>
      </w:tr>
      <w:tr w:rsidR="00241147" w:rsidRPr="00ED0C9F" w14:paraId="6E2C684B" w14:textId="77777777" w:rsidTr="0079176F">
        <w:tc>
          <w:tcPr>
            <w:tcW w:w="4813" w:type="dxa"/>
          </w:tcPr>
          <w:p w14:paraId="13E6DC47" w14:textId="7B9F43FA" w:rsidR="00241147" w:rsidRPr="00B2743F" w:rsidRDefault="00241147" w:rsidP="003573D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274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La </w:t>
            </w:r>
            <w:proofErr w:type="spellStart"/>
            <w:r w:rsidRPr="00B274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Mascionara</w:t>
            </w:r>
            <w:proofErr w:type="spellEnd"/>
            <w:r w:rsidRPr="00B274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274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 d’</w:t>
            </w:r>
            <w:proofErr w:type="gramEnd"/>
            <w:r w:rsidRPr="00B274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Alessio Rinaldo</w:t>
            </w:r>
          </w:p>
          <w:p w14:paraId="20D3C117" w14:textId="77777777" w:rsidR="00241147" w:rsidRPr="00B2743F" w:rsidRDefault="00241147" w:rsidP="003573D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274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S.S.577 Km3</w:t>
            </w:r>
          </w:p>
          <w:p w14:paraId="319F307A" w14:textId="325AC59D" w:rsidR="00241147" w:rsidRPr="00B2743F" w:rsidRDefault="00241147" w:rsidP="003573D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274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67013 </w:t>
            </w:r>
            <w:r w:rsidR="00C35F90" w:rsidRPr="00B274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–</w:t>
            </w:r>
            <w:r w:rsidRPr="00B274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Mascioni di </w:t>
            </w:r>
            <w:proofErr w:type="spellStart"/>
            <w:r w:rsidRPr="00B274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Campostosto</w:t>
            </w:r>
            <w:proofErr w:type="spellEnd"/>
            <w:r w:rsidRPr="00B274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(AQ)</w:t>
            </w:r>
          </w:p>
          <w:p w14:paraId="41FF7D3E" w14:textId="3BCA5550" w:rsidR="00241147" w:rsidRPr="00B2743F" w:rsidRDefault="00241147" w:rsidP="003573D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B274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Tel</w:t>
            </w:r>
            <w:proofErr w:type="spellEnd"/>
            <w:r w:rsidRPr="00B2743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340-2334530 – fax 0862-904774</w:t>
            </w:r>
          </w:p>
        </w:tc>
        <w:tc>
          <w:tcPr>
            <w:tcW w:w="6068" w:type="dxa"/>
          </w:tcPr>
          <w:p w14:paraId="5F12DC0C" w14:textId="43F67FA7" w:rsidR="00241147" w:rsidRPr="00B2743F" w:rsidRDefault="00C90632" w:rsidP="0035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743F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proofErr w:type="gramStart"/>
            <w:r w:rsidRPr="00B2743F">
              <w:rPr>
                <w:rFonts w:ascii="Arial" w:hAnsi="Arial" w:cs="Arial"/>
                <w:bCs/>
                <w:sz w:val="22"/>
                <w:szCs w:val="22"/>
              </w:rPr>
              <w:t>Cacio</w:t>
            </w:r>
            <w:proofErr w:type="gramEnd"/>
            <w:r w:rsidRPr="00B2743F">
              <w:rPr>
                <w:rFonts w:ascii="Arial" w:hAnsi="Arial" w:cs="Arial"/>
                <w:bCs/>
                <w:sz w:val="22"/>
                <w:szCs w:val="22"/>
              </w:rPr>
              <w:t xml:space="preserve"> Fiore Aquilan</w:t>
            </w:r>
            <w:r w:rsidR="00241147" w:rsidRPr="00B2743F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B2743F">
              <w:rPr>
                <w:rFonts w:ascii="Arial" w:hAnsi="Arial" w:cs="Arial"/>
                <w:bCs/>
                <w:sz w:val="22"/>
                <w:szCs w:val="22"/>
              </w:rPr>
              <w:t>”</w:t>
            </w:r>
            <w:r w:rsidR="00241147" w:rsidRPr="00B2743F">
              <w:rPr>
                <w:rFonts w:ascii="Arial" w:hAnsi="Arial" w:cs="Arial"/>
                <w:bCs/>
                <w:sz w:val="22"/>
                <w:szCs w:val="22"/>
              </w:rPr>
              <w:t xml:space="preserve">, pecorino </w:t>
            </w:r>
            <w:proofErr w:type="spellStart"/>
            <w:r w:rsidR="00241147" w:rsidRPr="00B2743F">
              <w:rPr>
                <w:rFonts w:ascii="Arial" w:hAnsi="Arial" w:cs="Arial"/>
                <w:bCs/>
                <w:sz w:val="22"/>
                <w:szCs w:val="22"/>
              </w:rPr>
              <w:t>semistagionato</w:t>
            </w:r>
            <w:proofErr w:type="spellEnd"/>
            <w:r w:rsidR="00241147" w:rsidRPr="00B2743F">
              <w:rPr>
                <w:rFonts w:ascii="Arial" w:hAnsi="Arial" w:cs="Arial"/>
                <w:bCs/>
                <w:sz w:val="22"/>
                <w:szCs w:val="22"/>
              </w:rPr>
              <w:t xml:space="preserve"> con cardo vegetale di cardo selvatico</w:t>
            </w:r>
          </w:p>
          <w:p w14:paraId="01748559" w14:textId="6E5DD08C" w:rsidR="00241147" w:rsidRPr="00B2743F" w:rsidRDefault="00241147" w:rsidP="0035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743F">
              <w:rPr>
                <w:rFonts w:ascii="Arial" w:hAnsi="Arial" w:cs="Arial"/>
                <w:bCs/>
                <w:sz w:val="22"/>
                <w:szCs w:val="22"/>
              </w:rPr>
              <w:t>(fanno spedizioni in tutta Italia)</w:t>
            </w:r>
          </w:p>
        </w:tc>
      </w:tr>
      <w:tr w:rsidR="002C1F36" w:rsidRPr="00ED0C9F" w14:paraId="02F1EB39" w14:textId="77777777" w:rsidTr="0079176F">
        <w:tc>
          <w:tcPr>
            <w:tcW w:w="4813" w:type="dxa"/>
          </w:tcPr>
          <w:p w14:paraId="3AA954A3" w14:textId="77777777" w:rsidR="002C1F36" w:rsidRPr="00770FBE" w:rsidRDefault="002C1F36" w:rsidP="003573D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Lodigrana</w:t>
            </w:r>
            <w:proofErr w:type="spellEnd"/>
          </w:p>
          <w:p w14:paraId="471D8A82" w14:textId="77777777" w:rsidR="002C1F36" w:rsidRPr="00770FBE" w:rsidRDefault="002C1F36" w:rsidP="002C1F3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V.le A. De Gasperi, 2</w:t>
            </w:r>
          </w:p>
          <w:p w14:paraId="5CEA1F92" w14:textId="2C263662" w:rsidR="002C1F36" w:rsidRPr="00770FBE" w:rsidRDefault="002C1F36" w:rsidP="002C1F3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26017 Trescore Cremasco (CR)</w:t>
            </w:r>
          </w:p>
          <w:p w14:paraId="1CCA13E9" w14:textId="77777777" w:rsidR="002C1F36" w:rsidRPr="00770FBE" w:rsidRDefault="002C1F36" w:rsidP="002C1F3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+39 0373 27 36 21 </w:t>
            </w:r>
          </w:p>
          <w:p w14:paraId="05989B65" w14:textId="77777777" w:rsidR="002C1F36" w:rsidRPr="00770FBE" w:rsidRDefault="002C1F36" w:rsidP="002C1F3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Fax +39 0373 29 00 16</w:t>
            </w:r>
          </w:p>
          <w:p w14:paraId="7F43F3A7" w14:textId="51144161" w:rsidR="002C1F36" w:rsidRPr="00770FBE" w:rsidRDefault="00B01FE4" w:rsidP="002C1F3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28" w:history="1">
              <w:r w:rsidR="00C35F90" w:rsidRPr="00374BAE">
                <w:rPr>
                  <w:rStyle w:val="Collegamentoipertestuale"/>
                  <w:rFonts w:ascii="Arial" w:eastAsiaTheme="minorHAnsi" w:hAnsi="Arial" w:cs="Arial"/>
                  <w:sz w:val="22"/>
                  <w:szCs w:val="22"/>
                  <w:lang w:eastAsia="en-US"/>
                </w:rPr>
                <w:t>www.bellalodi</w:t>
              </w:r>
            </w:hyperlink>
            <w:r w:rsidR="002C1F36"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.it</w:t>
            </w:r>
          </w:p>
        </w:tc>
        <w:tc>
          <w:tcPr>
            <w:tcW w:w="6068" w:type="dxa"/>
          </w:tcPr>
          <w:p w14:paraId="6CE75D44" w14:textId="5B95E2FE" w:rsidR="002C1F36" w:rsidRPr="00770FBE" w:rsidRDefault="002C1F36" w:rsidP="0035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70FBE">
              <w:rPr>
                <w:rFonts w:ascii="Arial" w:hAnsi="Arial" w:cs="Arial"/>
                <w:bCs/>
                <w:sz w:val="22"/>
                <w:szCs w:val="22"/>
              </w:rPr>
              <w:t>Formaggio “</w:t>
            </w:r>
            <w:proofErr w:type="spellStart"/>
            <w:r w:rsidRPr="00770FBE">
              <w:rPr>
                <w:rFonts w:ascii="Arial" w:hAnsi="Arial" w:cs="Arial"/>
                <w:bCs/>
                <w:sz w:val="22"/>
                <w:szCs w:val="22"/>
              </w:rPr>
              <w:t>Bellalodi</w:t>
            </w:r>
            <w:proofErr w:type="spellEnd"/>
            <w:r w:rsidRPr="00770FBE">
              <w:rPr>
                <w:rFonts w:ascii="Arial" w:hAnsi="Arial" w:cs="Arial"/>
                <w:bCs/>
                <w:sz w:val="22"/>
                <w:szCs w:val="22"/>
              </w:rPr>
              <w:t>” con caglio vegetale e senza lattosio</w:t>
            </w:r>
          </w:p>
        </w:tc>
      </w:tr>
      <w:tr w:rsidR="00924DBD" w:rsidRPr="00ED0C9F" w14:paraId="51CA74C6" w14:textId="77777777" w:rsidTr="0079176F">
        <w:tc>
          <w:tcPr>
            <w:tcW w:w="4813" w:type="dxa"/>
          </w:tcPr>
          <w:p w14:paraId="071148D8" w14:textId="77777777" w:rsidR="00924DBD" w:rsidRPr="00770FBE" w:rsidRDefault="00924DBD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0FB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</w:t>
            </w:r>
            <w:r w:rsidRPr="00770FBE">
              <w:rPr>
                <w:rFonts w:ascii="Arial" w:hAnsi="Arial" w:cs="Arial"/>
                <w:bCs/>
                <w:sz w:val="22"/>
                <w:szCs w:val="22"/>
              </w:rPr>
              <w:t xml:space="preserve">uigi </w:t>
            </w:r>
            <w:proofErr w:type="spellStart"/>
            <w:r w:rsidRPr="00770FBE">
              <w:rPr>
                <w:rFonts w:ascii="Arial" w:hAnsi="Arial" w:cs="Arial"/>
                <w:bCs/>
                <w:sz w:val="22"/>
                <w:szCs w:val="22"/>
              </w:rPr>
              <w:t>Guffanti</w:t>
            </w:r>
            <w:proofErr w:type="spellEnd"/>
            <w:r w:rsidRPr="00770FBE">
              <w:rPr>
                <w:rFonts w:ascii="Arial" w:hAnsi="Arial" w:cs="Arial"/>
                <w:bCs/>
                <w:sz w:val="22"/>
                <w:szCs w:val="22"/>
              </w:rPr>
              <w:t xml:space="preserve"> 1876 S.r.l.</w:t>
            </w:r>
          </w:p>
          <w:p w14:paraId="08FC7DEF" w14:textId="77777777" w:rsidR="00924DBD" w:rsidRPr="00770FBE" w:rsidRDefault="00924DBD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0FBE">
              <w:rPr>
                <w:rFonts w:ascii="Arial" w:hAnsi="Arial" w:cs="Arial"/>
                <w:bCs/>
                <w:sz w:val="22"/>
                <w:szCs w:val="22"/>
              </w:rPr>
              <w:t>Via Milano n.140 – 28041 Arona (NO)</w:t>
            </w:r>
          </w:p>
          <w:p w14:paraId="430A63CB" w14:textId="21174B40" w:rsidR="0035235F" w:rsidRPr="00770FBE" w:rsidRDefault="00924DBD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0FBE">
              <w:rPr>
                <w:rFonts w:ascii="Arial" w:hAnsi="Arial" w:cs="Arial"/>
                <w:bCs/>
                <w:sz w:val="22"/>
                <w:szCs w:val="22"/>
              </w:rPr>
              <w:t xml:space="preserve">Tel. 0322 </w:t>
            </w:r>
            <w:r w:rsidR="0035235F" w:rsidRPr="00770FBE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770FBE">
              <w:rPr>
                <w:rFonts w:ascii="Arial" w:hAnsi="Arial" w:cs="Arial"/>
                <w:bCs/>
                <w:sz w:val="22"/>
                <w:szCs w:val="22"/>
              </w:rPr>
              <w:t xml:space="preserve"> 24203</w:t>
            </w:r>
            <w:proofErr w:type="gramStart"/>
            <w:r w:rsidR="00D41BAA" w:rsidRPr="00770FB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 w:rsidR="00D41BAA" w:rsidRPr="00770FBE">
              <w:rPr>
                <w:rFonts w:ascii="Arial" w:hAnsi="Arial" w:cs="Arial"/>
                <w:bCs/>
                <w:sz w:val="22"/>
                <w:szCs w:val="22"/>
              </w:rPr>
              <w:t xml:space="preserve">-   </w:t>
            </w:r>
            <w:r w:rsidR="0035235F" w:rsidRPr="00770FBE">
              <w:rPr>
                <w:rFonts w:ascii="Arial" w:hAnsi="Arial" w:cs="Arial"/>
                <w:bCs/>
                <w:sz w:val="22"/>
                <w:szCs w:val="22"/>
              </w:rPr>
              <w:t xml:space="preserve"> 0322 </w:t>
            </w:r>
            <w:r w:rsidR="00C35F90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35235F" w:rsidRPr="00770FBE">
              <w:rPr>
                <w:rFonts w:ascii="Arial" w:hAnsi="Arial" w:cs="Arial"/>
                <w:bCs/>
                <w:sz w:val="22"/>
                <w:szCs w:val="22"/>
              </w:rPr>
              <w:t xml:space="preserve"> 47222</w:t>
            </w:r>
          </w:p>
          <w:p w14:paraId="11DD3905" w14:textId="7478C94B" w:rsidR="0035235F" w:rsidRPr="00770FBE" w:rsidRDefault="00B01FE4" w:rsidP="003573D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29" w:history="1">
              <w:r w:rsidR="00C35F90" w:rsidRPr="00374BAE">
                <w:rPr>
                  <w:rStyle w:val="Collegamentoipertestuale"/>
                  <w:rFonts w:ascii="Arial" w:hAnsi="Arial" w:cs="Arial"/>
                  <w:bCs/>
                  <w:sz w:val="22"/>
                  <w:szCs w:val="22"/>
                </w:rPr>
                <w:t>www.guffantiformaggi</w:t>
              </w:r>
            </w:hyperlink>
            <w:r w:rsidR="0035235F" w:rsidRPr="00770FBE">
              <w:rPr>
                <w:rFonts w:ascii="Arial" w:hAnsi="Arial" w:cs="Arial"/>
                <w:bCs/>
                <w:sz w:val="22"/>
                <w:szCs w:val="22"/>
              </w:rPr>
              <w:t>.com</w:t>
            </w:r>
          </w:p>
        </w:tc>
        <w:tc>
          <w:tcPr>
            <w:tcW w:w="6068" w:type="dxa"/>
          </w:tcPr>
          <w:p w14:paraId="7C96DD44" w14:textId="77777777" w:rsidR="00924DBD" w:rsidRPr="00770FBE" w:rsidRDefault="00924DBD" w:rsidP="0035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70FBE">
              <w:rPr>
                <w:rFonts w:ascii="Arial" w:hAnsi="Arial" w:cs="Arial"/>
                <w:bCs/>
                <w:sz w:val="22"/>
                <w:szCs w:val="22"/>
              </w:rPr>
              <w:t>Pecorino affumicato naturale a caglio vegetale</w:t>
            </w:r>
          </w:p>
          <w:p w14:paraId="4D359370" w14:textId="77777777" w:rsidR="007021F5" w:rsidRPr="00770FBE" w:rsidRDefault="007021F5" w:rsidP="0035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70FBE">
              <w:rPr>
                <w:rFonts w:ascii="Arial" w:hAnsi="Arial" w:cs="Arial"/>
                <w:bCs/>
                <w:sz w:val="22"/>
                <w:szCs w:val="22"/>
              </w:rPr>
              <w:t>Mustia</w:t>
            </w:r>
            <w:proofErr w:type="spellEnd"/>
            <w:r w:rsidRPr="00770FBE">
              <w:rPr>
                <w:rFonts w:ascii="Arial" w:hAnsi="Arial" w:cs="Arial"/>
                <w:bCs/>
                <w:sz w:val="22"/>
                <w:szCs w:val="22"/>
              </w:rPr>
              <w:t xml:space="preserve"> da caglio vegetale</w:t>
            </w:r>
          </w:p>
          <w:p w14:paraId="4F92446A" w14:textId="77777777" w:rsidR="007021F5" w:rsidRPr="00770FBE" w:rsidRDefault="007021F5" w:rsidP="0035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70FBE">
              <w:rPr>
                <w:rFonts w:ascii="Arial" w:hAnsi="Arial" w:cs="Arial"/>
                <w:bCs/>
                <w:sz w:val="22"/>
                <w:szCs w:val="22"/>
              </w:rPr>
              <w:t>Pecorino morbido a caglio vegetale</w:t>
            </w:r>
          </w:p>
          <w:p w14:paraId="6770F23E" w14:textId="77777777" w:rsidR="007021F5" w:rsidRPr="00770FBE" w:rsidRDefault="007021F5" w:rsidP="0035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70FBE">
              <w:rPr>
                <w:rFonts w:ascii="Arial" w:hAnsi="Arial" w:cs="Arial"/>
                <w:bCs/>
                <w:sz w:val="22"/>
                <w:szCs w:val="22"/>
              </w:rPr>
              <w:t>Tometta</w:t>
            </w:r>
            <w:proofErr w:type="spellEnd"/>
            <w:r w:rsidRPr="00770FBE">
              <w:rPr>
                <w:rFonts w:ascii="Arial" w:hAnsi="Arial" w:cs="Arial"/>
                <w:bCs/>
                <w:sz w:val="22"/>
                <w:szCs w:val="22"/>
              </w:rPr>
              <w:t xml:space="preserve"> di capra caglio fico</w:t>
            </w:r>
          </w:p>
          <w:p w14:paraId="730A18ED" w14:textId="744A37E0" w:rsidR="007021F5" w:rsidRPr="00770FBE" w:rsidRDefault="007021F5" w:rsidP="0035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70FBE">
              <w:rPr>
                <w:rFonts w:ascii="Arial" w:hAnsi="Arial" w:cs="Arial"/>
                <w:bCs/>
                <w:sz w:val="22"/>
                <w:szCs w:val="22"/>
              </w:rPr>
              <w:t xml:space="preserve">Toma del </w:t>
            </w:r>
            <w:proofErr w:type="spellStart"/>
            <w:r w:rsidRPr="00770FBE">
              <w:rPr>
                <w:rFonts w:ascii="Arial" w:hAnsi="Arial" w:cs="Arial"/>
                <w:bCs/>
                <w:sz w:val="22"/>
                <w:szCs w:val="22"/>
              </w:rPr>
              <w:t>Frà</w:t>
            </w:r>
            <w:proofErr w:type="spellEnd"/>
          </w:p>
          <w:p w14:paraId="5E4E7C8B" w14:textId="6E5CE6D6" w:rsidR="007021F5" w:rsidRPr="00770FBE" w:rsidRDefault="007021F5" w:rsidP="0035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70FBE">
              <w:rPr>
                <w:rFonts w:ascii="Arial" w:hAnsi="Arial" w:cs="Arial"/>
                <w:bCs/>
                <w:sz w:val="22"/>
                <w:szCs w:val="22"/>
              </w:rPr>
              <w:t>Marzolino rosso</w:t>
            </w:r>
          </w:p>
          <w:p w14:paraId="3703FDB0" w14:textId="77777777" w:rsidR="007021F5" w:rsidRPr="00770FBE" w:rsidRDefault="007021F5" w:rsidP="0035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70FBE">
              <w:rPr>
                <w:rFonts w:ascii="Arial" w:hAnsi="Arial" w:cs="Arial"/>
                <w:bCs/>
                <w:sz w:val="22"/>
                <w:szCs w:val="22"/>
              </w:rPr>
              <w:t>Lou</w:t>
            </w:r>
            <w:proofErr w:type="spellEnd"/>
            <w:r w:rsidRPr="00770F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70FBE">
              <w:rPr>
                <w:rFonts w:ascii="Arial" w:hAnsi="Arial" w:cs="Arial"/>
                <w:bCs/>
                <w:sz w:val="22"/>
                <w:szCs w:val="22"/>
              </w:rPr>
              <w:t>Bergier</w:t>
            </w:r>
            <w:proofErr w:type="spellEnd"/>
            <w:r w:rsidRPr="00770F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70FBE">
              <w:rPr>
                <w:rFonts w:ascii="Arial" w:hAnsi="Arial" w:cs="Arial"/>
                <w:bCs/>
                <w:sz w:val="22"/>
                <w:szCs w:val="22"/>
              </w:rPr>
              <w:t>Pichin</w:t>
            </w:r>
            <w:proofErr w:type="spellEnd"/>
          </w:p>
          <w:p w14:paraId="6EE13C12" w14:textId="477FEE6E" w:rsidR="007021F5" w:rsidRPr="00770FBE" w:rsidRDefault="007021F5" w:rsidP="0035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70FBE">
              <w:rPr>
                <w:rFonts w:ascii="Arial" w:hAnsi="Arial" w:cs="Arial"/>
                <w:bCs/>
                <w:sz w:val="22"/>
                <w:szCs w:val="22"/>
              </w:rPr>
              <w:t xml:space="preserve">Capra fresca Valcuvia </w:t>
            </w:r>
          </w:p>
        </w:tc>
      </w:tr>
      <w:tr w:rsidR="002D3F4F" w:rsidRPr="00ED0C9F" w14:paraId="52EAE224" w14:textId="77777777" w:rsidTr="0079176F">
        <w:tc>
          <w:tcPr>
            <w:tcW w:w="4813" w:type="dxa"/>
          </w:tcPr>
          <w:p w14:paraId="10B26025" w14:textId="1297E9A6" w:rsidR="002D3F4F" w:rsidRPr="00B40A30" w:rsidRDefault="002D3F4F" w:rsidP="003573D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40A3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Mambelli</w:t>
            </w:r>
          </w:p>
          <w:p w14:paraId="52112AEA" w14:textId="052D6903" w:rsidR="002D3F4F" w:rsidRPr="00B40A30" w:rsidRDefault="002D3F4F" w:rsidP="003573D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40A3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Via </w:t>
            </w:r>
            <w:proofErr w:type="spellStart"/>
            <w:r w:rsidRPr="00B40A3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Ceredi</w:t>
            </w:r>
            <w:proofErr w:type="spellEnd"/>
            <w:r w:rsidRPr="00B40A3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1402</w:t>
            </w:r>
          </w:p>
          <w:p w14:paraId="45DB8C08" w14:textId="77777777" w:rsidR="002D3F4F" w:rsidRPr="00B40A30" w:rsidRDefault="00215188" w:rsidP="003573D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40A3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47032 </w:t>
            </w:r>
            <w:proofErr w:type="spellStart"/>
            <w:proofErr w:type="gramStart"/>
            <w:r w:rsidR="002D3F4F" w:rsidRPr="00B40A3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S.Maria</w:t>
            </w:r>
            <w:proofErr w:type="spellEnd"/>
            <w:proofErr w:type="gramEnd"/>
            <w:r w:rsidR="002D3F4F" w:rsidRPr="00B40A3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Nuova di Bertinoro</w:t>
            </w:r>
            <w:r w:rsidRPr="00B40A3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(FC)</w:t>
            </w:r>
          </w:p>
          <w:p w14:paraId="12575F4C" w14:textId="4DF7F4C0" w:rsidR="00215188" w:rsidRPr="00B40A30" w:rsidRDefault="00215188" w:rsidP="003573D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B40A3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Tel</w:t>
            </w:r>
            <w:proofErr w:type="spellEnd"/>
            <w:r w:rsidRPr="00B40A3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0543-440936</w:t>
            </w:r>
            <w:proofErr w:type="gramStart"/>
            <w:r w:rsidRPr="00B40A3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</w:t>
            </w:r>
            <w:proofErr w:type="gramEnd"/>
            <w:r w:rsidRPr="00B40A3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info@mambelli.com</w:t>
            </w:r>
          </w:p>
        </w:tc>
        <w:tc>
          <w:tcPr>
            <w:tcW w:w="6068" w:type="dxa"/>
          </w:tcPr>
          <w:p w14:paraId="3CEFB476" w14:textId="1E612AC4" w:rsidR="002D3F4F" w:rsidRPr="00B40A30" w:rsidRDefault="002D3F4F" w:rsidP="003573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Stracchino con caglio vegetale e caciotta con </w:t>
            </w:r>
            <w:proofErr w:type="gramStart"/>
            <w:r w:rsidRPr="00B40A30">
              <w:rPr>
                <w:rFonts w:ascii="Arial" w:hAnsi="Arial" w:cs="Arial"/>
                <w:bCs/>
                <w:sz w:val="22"/>
                <w:szCs w:val="22"/>
              </w:rPr>
              <w:t>caglio</w:t>
            </w:r>
            <w:proofErr w:type="gramEnd"/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 vegetale</w:t>
            </w:r>
          </w:p>
        </w:tc>
      </w:tr>
      <w:tr w:rsidR="0079176F" w:rsidRPr="00ED0C9F" w14:paraId="1AA27939" w14:textId="77777777" w:rsidTr="0079176F">
        <w:tc>
          <w:tcPr>
            <w:tcW w:w="4813" w:type="dxa"/>
          </w:tcPr>
          <w:p w14:paraId="647B04AC" w14:textId="656B2538" w:rsidR="0079176F" w:rsidRPr="00B40A30" w:rsidRDefault="0079176F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0A30">
              <w:rPr>
                <w:rFonts w:ascii="Arial" w:hAnsi="Arial" w:cs="Arial"/>
                <w:bCs/>
                <w:sz w:val="22"/>
                <w:szCs w:val="22"/>
              </w:rPr>
              <w:t>Podere Paugnano</w:t>
            </w:r>
          </w:p>
          <w:p w14:paraId="6E1D9E40" w14:textId="1DD3F9F7" w:rsidR="00BF3298" w:rsidRPr="00B40A30" w:rsidRDefault="00BF3298" w:rsidP="00BF32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Radicondoli </w:t>
            </w:r>
            <w:r w:rsidR="00C35F90" w:rsidRPr="00B40A30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 Siena Tel. 0577-793027</w:t>
            </w:r>
          </w:p>
          <w:p w14:paraId="5E6F1452" w14:textId="190F8C42" w:rsidR="0079176F" w:rsidRPr="00B40A30" w:rsidRDefault="00B01FE4" w:rsidP="00BF3298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30" w:history="1">
              <w:r w:rsidR="00BF3298" w:rsidRPr="00B40A30">
                <w:rPr>
                  <w:rStyle w:val="Collegamentoipertestuale"/>
                  <w:rFonts w:ascii="Arial" w:hAnsi="Arial" w:cs="Arial"/>
                  <w:bCs/>
                  <w:color w:val="auto"/>
                  <w:sz w:val="22"/>
                  <w:szCs w:val="22"/>
                  <w:u w:val="none"/>
                </w:rPr>
                <w:t>www.poderepaugnano.it</w:t>
              </w:r>
            </w:hyperlink>
            <w:r w:rsidR="00BF3298" w:rsidRPr="00B40A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68" w:type="dxa"/>
          </w:tcPr>
          <w:p w14:paraId="45F9C90B" w14:textId="45C2981C" w:rsidR="0079176F" w:rsidRPr="00B40A30" w:rsidRDefault="00BF3298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Formaggi prodotti con caglio vegetale di cardo </w:t>
            </w:r>
            <w:proofErr w:type="gramStart"/>
            <w:r w:rsidRPr="00B40A30">
              <w:rPr>
                <w:rFonts w:ascii="Arial" w:hAnsi="Arial" w:cs="Arial"/>
                <w:bCs/>
                <w:sz w:val="22"/>
                <w:szCs w:val="22"/>
              </w:rPr>
              <w:t>selvatico</w:t>
            </w:r>
            <w:proofErr w:type="gramEnd"/>
          </w:p>
        </w:tc>
      </w:tr>
      <w:tr w:rsidR="0079176F" w:rsidRPr="00ED0C9F" w14:paraId="584E745A" w14:textId="77777777" w:rsidTr="0079176F">
        <w:tc>
          <w:tcPr>
            <w:tcW w:w="4813" w:type="dxa"/>
          </w:tcPr>
          <w:p w14:paraId="68D450B1" w14:textId="77777777" w:rsidR="0079176F" w:rsidRPr="00B40A30" w:rsidRDefault="0079176F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Poggio di </w:t>
            </w:r>
            <w:proofErr w:type="spellStart"/>
            <w:r w:rsidRPr="00B40A30">
              <w:rPr>
                <w:rFonts w:ascii="Arial" w:hAnsi="Arial" w:cs="Arial"/>
                <w:bCs/>
                <w:sz w:val="22"/>
                <w:szCs w:val="22"/>
              </w:rPr>
              <w:t>Camporbiano</w:t>
            </w:r>
            <w:proofErr w:type="spellEnd"/>
          </w:p>
          <w:p w14:paraId="66114B75" w14:textId="5E256DFB" w:rsidR="00BF3298" w:rsidRPr="00B40A30" w:rsidRDefault="00BF3298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40A30">
              <w:rPr>
                <w:rFonts w:ascii="Arial" w:hAnsi="Arial" w:cs="Arial"/>
                <w:bCs/>
                <w:sz w:val="22"/>
                <w:szCs w:val="22"/>
              </w:rPr>
              <w:t>sede</w:t>
            </w:r>
            <w:proofErr w:type="gramEnd"/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B40A30">
              <w:rPr>
                <w:rFonts w:ascii="Arial" w:hAnsi="Arial" w:cs="Arial"/>
                <w:bCs/>
                <w:sz w:val="22"/>
                <w:szCs w:val="22"/>
              </w:rPr>
              <w:t>loc</w:t>
            </w:r>
            <w:proofErr w:type="spellEnd"/>
            <w:r w:rsidRPr="00B40A30">
              <w:rPr>
                <w:rFonts w:ascii="Arial" w:hAnsi="Arial" w:cs="Arial"/>
                <w:bCs/>
                <w:sz w:val="22"/>
                <w:szCs w:val="22"/>
              </w:rPr>
              <w:t>. Larniano 22</w:t>
            </w:r>
            <w:r w:rsidR="00C35F90" w:rsidRPr="00B40A30">
              <w:rPr>
                <w:rFonts w:ascii="Arial" w:hAnsi="Arial" w:cs="Arial"/>
                <w:bCs/>
                <w:sz w:val="22"/>
                <w:szCs w:val="22"/>
              </w:rPr>
              <w:t>°</w:t>
            </w:r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, 53037 </w:t>
            </w:r>
            <w:r w:rsidR="00C35F90" w:rsidRPr="00B40A30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 San Gimignano (Siena); centro az.: </w:t>
            </w:r>
            <w:proofErr w:type="spellStart"/>
            <w:r w:rsidRPr="00B40A30">
              <w:rPr>
                <w:rFonts w:ascii="Arial" w:hAnsi="Arial" w:cs="Arial"/>
                <w:bCs/>
                <w:sz w:val="22"/>
                <w:szCs w:val="22"/>
              </w:rPr>
              <w:t>loc</w:t>
            </w:r>
            <w:proofErr w:type="spellEnd"/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B40A30">
              <w:rPr>
                <w:rFonts w:ascii="Arial" w:hAnsi="Arial" w:cs="Arial"/>
                <w:bCs/>
                <w:sz w:val="22"/>
                <w:szCs w:val="22"/>
              </w:rPr>
              <w:t>Camporbiano</w:t>
            </w:r>
            <w:proofErr w:type="spellEnd"/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 8, 50050 </w:t>
            </w:r>
            <w:r w:rsidR="00C35F90" w:rsidRPr="00B40A30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 Gambassi Terme (Firenze). Tel. e fax: 0571.678030, </w:t>
            </w:r>
            <w:proofErr w:type="spellStart"/>
            <w:r w:rsidRPr="00B40A30">
              <w:rPr>
                <w:rFonts w:ascii="Arial" w:hAnsi="Arial" w:cs="Arial"/>
                <w:bCs/>
                <w:sz w:val="22"/>
                <w:szCs w:val="22"/>
              </w:rPr>
              <w:t>email:azienda@poggiodicamporbiano.it</w:t>
            </w:r>
            <w:proofErr w:type="spellEnd"/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hyperlink r:id="rId31" w:history="1">
              <w:r w:rsidRPr="00B40A30">
                <w:rPr>
                  <w:rFonts w:ascii="Arial" w:hAnsi="Arial" w:cs="Arial"/>
                  <w:bCs/>
                  <w:sz w:val="22"/>
                  <w:szCs w:val="22"/>
                </w:rPr>
                <w:t>www.poggiodicamporbiano.it</w:t>
              </w:r>
            </w:hyperlink>
          </w:p>
        </w:tc>
        <w:tc>
          <w:tcPr>
            <w:tcW w:w="6068" w:type="dxa"/>
          </w:tcPr>
          <w:p w14:paraId="4088B9D8" w14:textId="718A3FC3" w:rsidR="0079176F" w:rsidRPr="00B40A30" w:rsidRDefault="00BF3298" w:rsidP="003573D3">
            <w:pPr>
              <w:pStyle w:val="Paragrafoelenco"/>
              <w:ind w:left="7"/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</w:pPr>
            <w:r w:rsidRPr="00B40A30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>Formaggi con caglio vegetale</w:t>
            </w:r>
          </w:p>
        </w:tc>
      </w:tr>
      <w:tr w:rsidR="00BF621C" w:rsidRPr="00ED0C9F" w14:paraId="0DEDD257" w14:textId="77777777" w:rsidTr="0079176F">
        <w:tc>
          <w:tcPr>
            <w:tcW w:w="4813" w:type="dxa"/>
          </w:tcPr>
          <w:p w14:paraId="77AB0701" w14:textId="147DAEC5" w:rsidR="00BF621C" w:rsidRPr="00B40A30" w:rsidRDefault="00BF621C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40A30">
              <w:rPr>
                <w:rFonts w:ascii="Arial" w:hAnsi="Arial" w:cs="Arial"/>
                <w:bCs/>
                <w:sz w:val="22"/>
                <w:szCs w:val="22"/>
              </w:rPr>
              <w:t>Sherdana</w:t>
            </w:r>
            <w:proofErr w:type="spellEnd"/>
            <w:r w:rsidR="00B10D0E" w:rsidRPr="00B40A30">
              <w:rPr>
                <w:rFonts w:ascii="Arial" w:hAnsi="Arial" w:cs="Arial"/>
                <w:bCs/>
                <w:sz w:val="22"/>
                <w:szCs w:val="22"/>
              </w:rPr>
              <w:t xml:space="preserve"> (società che promuove e distribuisce prodotti agroalimentari sardi, fra cui formaggi senza caglio animale).</w:t>
            </w:r>
          </w:p>
          <w:p w14:paraId="52BC338C" w14:textId="77777777" w:rsidR="00BF621C" w:rsidRPr="00B40A30" w:rsidRDefault="00BF621C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Strada Vicinale Monti </w:t>
            </w:r>
            <w:proofErr w:type="spellStart"/>
            <w:r w:rsidRPr="00B40A30">
              <w:rPr>
                <w:rFonts w:ascii="Arial" w:hAnsi="Arial" w:cs="Arial"/>
                <w:bCs/>
                <w:sz w:val="22"/>
                <w:szCs w:val="22"/>
              </w:rPr>
              <w:t>Bianchinu</w:t>
            </w:r>
            <w:proofErr w:type="spellEnd"/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 n.40</w:t>
            </w:r>
          </w:p>
          <w:p w14:paraId="0FFF1047" w14:textId="77777777" w:rsidR="00BF621C" w:rsidRPr="00B40A30" w:rsidRDefault="00BF621C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40A30">
              <w:rPr>
                <w:rFonts w:ascii="Arial" w:hAnsi="Arial" w:cs="Arial"/>
                <w:bCs/>
                <w:sz w:val="22"/>
                <w:szCs w:val="22"/>
              </w:rPr>
              <w:t>07100</w:t>
            </w:r>
            <w:proofErr w:type="gramEnd"/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 Sassari</w:t>
            </w:r>
          </w:p>
          <w:p w14:paraId="7D85D407" w14:textId="47203894" w:rsidR="00B10D0E" w:rsidRPr="00B40A30" w:rsidRDefault="00B10D0E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0A30">
              <w:rPr>
                <w:rFonts w:ascii="Arial" w:hAnsi="Arial" w:cs="Arial"/>
                <w:bCs/>
                <w:sz w:val="22"/>
                <w:szCs w:val="22"/>
              </w:rPr>
              <w:t>sherdanafood@gmail.com</w:t>
            </w:r>
          </w:p>
        </w:tc>
        <w:tc>
          <w:tcPr>
            <w:tcW w:w="6068" w:type="dxa"/>
          </w:tcPr>
          <w:p w14:paraId="23B8966A" w14:textId="690876C1" w:rsidR="00BF621C" w:rsidRPr="00B40A30" w:rsidRDefault="00BF621C" w:rsidP="00BF621C">
            <w:pPr>
              <w:pStyle w:val="Paragrafoelenco"/>
              <w:ind w:left="7"/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</w:pPr>
            <w:r w:rsidRPr="00B40A30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 xml:space="preserve">Formaggio pecorino fresco “Su </w:t>
            </w:r>
            <w:proofErr w:type="spellStart"/>
            <w:r w:rsidRPr="00B40A30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>casu</w:t>
            </w:r>
            <w:proofErr w:type="spellEnd"/>
            <w:r w:rsidRPr="00B40A30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B40A30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>Durche</w:t>
            </w:r>
            <w:proofErr w:type="spellEnd"/>
            <w:r w:rsidRPr="00B40A30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>”</w:t>
            </w:r>
            <w:r w:rsidR="00420E0F" w:rsidRPr="00B40A30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 xml:space="preserve"> </w:t>
            </w:r>
          </w:p>
          <w:p w14:paraId="6C2801DC" w14:textId="77777777" w:rsidR="00BF621C" w:rsidRPr="00B40A30" w:rsidRDefault="00BF621C" w:rsidP="003573D3">
            <w:pPr>
              <w:pStyle w:val="Paragrafoelenco"/>
              <w:ind w:left="7"/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</w:pPr>
            <w:r w:rsidRPr="00B40A30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 xml:space="preserve">Pecorino </w:t>
            </w:r>
            <w:proofErr w:type="spellStart"/>
            <w:r w:rsidRPr="00B40A30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>semistagionato</w:t>
            </w:r>
            <w:proofErr w:type="spellEnd"/>
            <w:r w:rsidRPr="00B40A30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 xml:space="preserve"> “</w:t>
            </w:r>
            <w:proofErr w:type="spellStart"/>
            <w:r w:rsidRPr="00B40A30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>Frore</w:t>
            </w:r>
            <w:proofErr w:type="spellEnd"/>
            <w:r w:rsidRPr="00B40A30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 xml:space="preserve"> de </w:t>
            </w:r>
            <w:proofErr w:type="spellStart"/>
            <w:r w:rsidRPr="00B40A30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>muntagna</w:t>
            </w:r>
            <w:proofErr w:type="spellEnd"/>
            <w:r w:rsidRPr="00B40A30"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  <w:t>”</w:t>
            </w:r>
          </w:p>
          <w:p w14:paraId="1224195D" w14:textId="3E04C574" w:rsidR="00B10D0E" w:rsidRPr="00B40A30" w:rsidRDefault="00B10D0E" w:rsidP="003573D3">
            <w:pPr>
              <w:pStyle w:val="Paragrafoelenco"/>
              <w:ind w:left="7"/>
              <w:rPr>
                <w:rFonts w:ascii="Arial" w:eastAsia="Times New Roman" w:hAnsi="Arial" w:cs="Arial"/>
                <w:bCs/>
                <w:sz w:val="22"/>
                <w:szCs w:val="22"/>
                <w:lang w:eastAsia="it-IT"/>
              </w:rPr>
            </w:pPr>
          </w:p>
        </w:tc>
      </w:tr>
      <w:tr w:rsidR="0079176F" w:rsidRPr="00ED0C9F" w14:paraId="573D8934" w14:textId="77777777" w:rsidTr="0079176F">
        <w:tc>
          <w:tcPr>
            <w:tcW w:w="4813" w:type="dxa"/>
          </w:tcPr>
          <w:p w14:paraId="1BA0797B" w14:textId="77777777" w:rsidR="00BC7436" w:rsidRPr="00B40A30" w:rsidRDefault="0079176F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B40A30">
              <w:rPr>
                <w:rFonts w:ascii="Arial" w:hAnsi="Arial" w:cs="Arial"/>
                <w:bCs/>
                <w:sz w:val="22"/>
                <w:szCs w:val="22"/>
              </w:rPr>
              <w:t>S.Severino</w:t>
            </w:r>
            <w:proofErr w:type="spellEnd"/>
            <w:proofErr w:type="gramEnd"/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 Verde Pascolo </w:t>
            </w:r>
          </w:p>
          <w:p w14:paraId="54D27537" w14:textId="76612D09" w:rsidR="0079176F" w:rsidRPr="00B40A30" w:rsidRDefault="00BC7436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0A30">
              <w:rPr>
                <w:rFonts w:ascii="Arial" w:hAnsi="Arial" w:cs="Arial"/>
                <w:bCs/>
                <w:sz w:val="22"/>
                <w:szCs w:val="22"/>
              </w:rPr>
              <w:t>Grosseto</w:t>
            </w:r>
          </w:p>
        </w:tc>
        <w:tc>
          <w:tcPr>
            <w:tcW w:w="6068" w:type="dxa"/>
          </w:tcPr>
          <w:p w14:paraId="28E794A0" w14:textId="5310C94A" w:rsidR="0079176F" w:rsidRPr="00B40A30" w:rsidRDefault="00BC7436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0A30">
              <w:rPr>
                <w:rFonts w:ascii="Arial" w:hAnsi="Arial" w:cs="Arial"/>
                <w:bCs/>
                <w:sz w:val="22"/>
                <w:szCs w:val="22"/>
              </w:rPr>
              <w:t>Formaggi con caglio vegetale</w:t>
            </w:r>
          </w:p>
        </w:tc>
      </w:tr>
      <w:tr w:rsidR="00C35F90" w:rsidRPr="00ED0C9F" w14:paraId="2381B5C5" w14:textId="77777777" w:rsidTr="0079176F">
        <w:tc>
          <w:tcPr>
            <w:tcW w:w="4813" w:type="dxa"/>
          </w:tcPr>
          <w:p w14:paraId="1A92E052" w14:textId="33763C04" w:rsidR="00C35F90" w:rsidRPr="00B40A30" w:rsidRDefault="00C35F90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 Fattoria Su </w:t>
            </w:r>
            <w:proofErr w:type="spellStart"/>
            <w:r w:rsidRPr="00B40A30">
              <w:rPr>
                <w:rFonts w:ascii="Arial" w:hAnsi="Arial" w:cs="Arial"/>
                <w:bCs/>
                <w:sz w:val="22"/>
                <w:szCs w:val="22"/>
              </w:rPr>
              <w:t>Grabiolu</w:t>
            </w:r>
            <w:proofErr w:type="spellEnd"/>
          </w:p>
          <w:p w14:paraId="61F91B54" w14:textId="2C9A5636" w:rsidR="00C35F90" w:rsidRPr="00B40A30" w:rsidRDefault="00C35F90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0A30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Località </w:t>
            </w:r>
            <w:proofErr w:type="spellStart"/>
            <w:r w:rsidRPr="00B40A30">
              <w:rPr>
                <w:rFonts w:ascii="Arial" w:hAnsi="Arial" w:cs="Arial"/>
                <w:bCs/>
                <w:sz w:val="22"/>
                <w:szCs w:val="22"/>
              </w:rPr>
              <w:t>Grabiolu</w:t>
            </w:r>
            <w:proofErr w:type="spellEnd"/>
          </w:p>
          <w:p w14:paraId="37EA1049" w14:textId="77777777" w:rsidR="00C35F90" w:rsidRPr="00B40A30" w:rsidRDefault="00C35F90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B40A30">
              <w:rPr>
                <w:rFonts w:ascii="Arial" w:hAnsi="Arial" w:cs="Arial"/>
                <w:bCs/>
                <w:sz w:val="22"/>
                <w:szCs w:val="22"/>
              </w:rPr>
              <w:t>09170</w:t>
            </w:r>
            <w:proofErr w:type="gramEnd"/>
            <w:r w:rsidRPr="00B40A30">
              <w:rPr>
                <w:rFonts w:ascii="Arial" w:hAnsi="Arial" w:cs="Arial"/>
                <w:bCs/>
                <w:sz w:val="22"/>
                <w:szCs w:val="22"/>
              </w:rPr>
              <w:t xml:space="preserve"> Siamanna (OR)</w:t>
            </w:r>
          </w:p>
          <w:p w14:paraId="0EE9E99F" w14:textId="5B5F26B7" w:rsidR="00C35F90" w:rsidRPr="00B40A30" w:rsidRDefault="00C35F90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0A30">
              <w:rPr>
                <w:rFonts w:ascii="Arial" w:hAnsi="Arial" w:cs="Arial"/>
                <w:bCs/>
                <w:sz w:val="22"/>
                <w:szCs w:val="22"/>
              </w:rPr>
              <w:t>Tel. 329-3519249 / 329-3519250</w:t>
            </w:r>
          </w:p>
        </w:tc>
        <w:tc>
          <w:tcPr>
            <w:tcW w:w="6068" w:type="dxa"/>
          </w:tcPr>
          <w:p w14:paraId="3EB43C7F" w14:textId="6C5D173D" w:rsidR="00C35F90" w:rsidRPr="00B40A30" w:rsidRDefault="00C35F90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40A30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Vegetale di Sardegna (pecorino con caglio di cardo </w:t>
            </w:r>
            <w:r w:rsidRPr="00B40A30">
              <w:rPr>
                <w:rFonts w:ascii="Arial" w:hAnsi="Arial" w:cs="Arial"/>
                <w:bCs/>
                <w:sz w:val="22"/>
                <w:szCs w:val="22"/>
              </w:rPr>
              <w:lastRenderedPageBreak/>
              <w:t>selvatico)</w:t>
            </w:r>
          </w:p>
        </w:tc>
      </w:tr>
      <w:tr w:rsidR="0079176F" w:rsidRPr="00ED0C9F" w14:paraId="4CB070AE" w14:textId="77777777" w:rsidTr="00A91467">
        <w:trPr>
          <w:trHeight w:val="749"/>
        </w:trPr>
        <w:tc>
          <w:tcPr>
            <w:tcW w:w="4813" w:type="dxa"/>
          </w:tcPr>
          <w:p w14:paraId="6EC569E1" w14:textId="77777777" w:rsidR="0079176F" w:rsidRPr="00992643" w:rsidRDefault="0079176F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lastRenderedPageBreak/>
              <w:t>Su Nuraghe</w:t>
            </w:r>
          </w:p>
          <w:p w14:paraId="718E0970" w14:textId="77777777" w:rsidR="00BC7436" w:rsidRPr="00992643" w:rsidRDefault="00BC7436" w:rsidP="00BC7436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Loc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Prezzonchi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n. 16, Ponte </w:t>
            </w: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Pattoli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(Perugia)</w:t>
            </w:r>
          </w:p>
          <w:p w14:paraId="710CF6CF" w14:textId="77777777" w:rsidR="00BC7436" w:rsidRPr="00992643" w:rsidRDefault="00BC7436" w:rsidP="00BC7436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proofErr w:type="spell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 075694116 - </w:t>
            </w:r>
            <w:proofErr w:type="gram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Cell.</w:t>
            </w:r>
            <w:proofErr w:type="gramEnd"/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 Pina 338-2150396</w:t>
            </w:r>
          </w:p>
          <w:p w14:paraId="267BBC59" w14:textId="498BD9AA" w:rsidR="0079176F" w:rsidRPr="00992643" w:rsidRDefault="00BC7436" w:rsidP="00BC74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Cell. Assunta 339-5373731 </w:t>
            </w:r>
          </w:p>
        </w:tc>
        <w:tc>
          <w:tcPr>
            <w:tcW w:w="6068" w:type="dxa"/>
          </w:tcPr>
          <w:p w14:paraId="272B8C41" w14:textId="64AFF36D" w:rsidR="0079176F" w:rsidRPr="00992643" w:rsidRDefault="00BC7436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Formaggi prodotti con caglio vegetale di cardo </w:t>
            </w:r>
            <w:proofErr w:type="gramStart"/>
            <w:r w:rsidRPr="00992643">
              <w:rPr>
                <w:rFonts w:ascii="Arial" w:hAnsi="Arial" w:cs="Arial"/>
                <w:bCs/>
                <w:sz w:val="22"/>
                <w:szCs w:val="22"/>
              </w:rPr>
              <w:t>selvatico</w:t>
            </w:r>
            <w:proofErr w:type="gramEnd"/>
          </w:p>
        </w:tc>
      </w:tr>
      <w:tr w:rsidR="00491640" w:rsidRPr="00ED0C9F" w14:paraId="7A5D3B8B" w14:textId="77777777" w:rsidTr="0079176F">
        <w:tc>
          <w:tcPr>
            <w:tcW w:w="4813" w:type="dxa"/>
          </w:tcPr>
          <w:p w14:paraId="3914A430" w14:textId="77777777" w:rsidR="00491640" w:rsidRPr="00992643" w:rsidRDefault="00491640" w:rsidP="003573D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26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TANELLI ELIO S.r.l. </w:t>
            </w:r>
          </w:p>
          <w:p w14:paraId="5CEDFBBB" w14:textId="79A1C109" w:rsidR="00491640" w:rsidRPr="00853710" w:rsidRDefault="00491640" w:rsidP="003573D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926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Via delle Battaglie - </w:t>
            </w:r>
            <w:proofErr w:type="spellStart"/>
            <w:r w:rsidRPr="009926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Loc</w:t>
            </w:r>
            <w:proofErr w:type="spellEnd"/>
            <w:r w:rsidRPr="009926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Castel  </w:t>
            </w:r>
            <w:proofErr w:type="spellStart"/>
            <w:r w:rsidRPr="009926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Venzago</w:t>
            </w:r>
            <w:proofErr w:type="spellEnd"/>
            <w:r w:rsidRPr="009926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Lonato del Garda (BS) - Telefono 030 9103971- Fax 030 9103973 - E-Mail </w:t>
            </w:r>
            <w:hyperlink r:id="rId32" w:history="1">
              <w:r w:rsidRPr="00992643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info@tanelli.it</w:t>
              </w:r>
            </w:hyperlink>
            <w:r w:rsidR="0085371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</w:t>
            </w:r>
            <w:r w:rsidRPr="0099264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www.tanelli.it</w:t>
            </w:r>
          </w:p>
        </w:tc>
        <w:tc>
          <w:tcPr>
            <w:tcW w:w="6068" w:type="dxa"/>
          </w:tcPr>
          <w:p w14:paraId="30DF1CB6" w14:textId="50C85186" w:rsidR="00491640" w:rsidRPr="00992643" w:rsidRDefault="00410513" w:rsidP="003573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92643">
              <w:rPr>
                <w:rFonts w:ascii="Arial" w:hAnsi="Arial" w:cs="Arial"/>
                <w:bCs/>
                <w:sz w:val="22"/>
                <w:szCs w:val="22"/>
              </w:rPr>
              <w:t xml:space="preserve">Formaggio con </w:t>
            </w:r>
            <w:r w:rsidR="00491640" w:rsidRPr="00992643">
              <w:rPr>
                <w:rFonts w:ascii="Arial" w:hAnsi="Arial" w:cs="Arial"/>
                <w:bCs/>
                <w:sz w:val="22"/>
                <w:szCs w:val="22"/>
              </w:rPr>
              <w:t>caglio vegetale</w:t>
            </w:r>
          </w:p>
        </w:tc>
      </w:tr>
    </w:tbl>
    <w:p w14:paraId="170B06BB" w14:textId="77777777" w:rsidR="0079176F" w:rsidRDefault="0079176F"/>
    <w:sectPr w:rsidR="0079176F" w:rsidSect="00791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D46"/>
    <w:multiLevelType w:val="hybridMultilevel"/>
    <w:tmpl w:val="8D78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D5D5F"/>
    <w:multiLevelType w:val="hybridMultilevel"/>
    <w:tmpl w:val="39221BA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41DAB"/>
    <w:multiLevelType w:val="hybridMultilevel"/>
    <w:tmpl w:val="2092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6F"/>
    <w:rsid w:val="00014303"/>
    <w:rsid w:val="0002358F"/>
    <w:rsid w:val="000378B2"/>
    <w:rsid w:val="00066F33"/>
    <w:rsid w:val="00070BEF"/>
    <w:rsid w:val="00073592"/>
    <w:rsid w:val="000845EE"/>
    <w:rsid w:val="000A5456"/>
    <w:rsid w:val="000C6E4F"/>
    <w:rsid w:val="000D350F"/>
    <w:rsid w:val="000E263B"/>
    <w:rsid w:val="000F640D"/>
    <w:rsid w:val="00104F55"/>
    <w:rsid w:val="001130E2"/>
    <w:rsid w:val="00124A1C"/>
    <w:rsid w:val="001262EE"/>
    <w:rsid w:val="00146FC4"/>
    <w:rsid w:val="00150F1A"/>
    <w:rsid w:val="0016716D"/>
    <w:rsid w:val="00172D67"/>
    <w:rsid w:val="001738E0"/>
    <w:rsid w:val="00175EE8"/>
    <w:rsid w:val="00177B19"/>
    <w:rsid w:val="00197AA5"/>
    <w:rsid w:val="001E18A1"/>
    <w:rsid w:val="00214BBC"/>
    <w:rsid w:val="00215130"/>
    <w:rsid w:val="00215188"/>
    <w:rsid w:val="00241147"/>
    <w:rsid w:val="002726F8"/>
    <w:rsid w:val="0029630B"/>
    <w:rsid w:val="002A0225"/>
    <w:rsid w:val="002A11D1"/>
    <w:rsid w:val="002A4DAE"/>
    <w:rsid w:val="002A7040"/>
    <w:rsid w:val="002C1F36"/>
    <w:rsid w:val="002D3054"/>
    <w:rsid w:val="002D3F4F"/>
    <w:rsid w:val="002F1011"/>
    <w:rsid w:val="002F5444"/>
    <w:rsid w:val="00301F93"/>
    <w:rsid w:val="00310837"/>
    <w:rsid w:val="00336E7E"/>
    <w:rsid w:val="003414EC"/>
    <w:rsid w:val="0035235F"/>
    <w:rsid w:val="003573D3"/>
    <w:rsid w:val="0037581C"/>
    <w:rsid w:val="003A1790"/>
    <w:rsid w:val="003B2AA2"/>
    <w:rsid w:val="003B7389"/>
    <w:rsid w:val="003D02E9"/>
    <w:rsid w:val="003E63C2"/>
    <w:rsid w:val="003E6C9A"/>
    <w:rsid w:val="0040316D"/>
    <w:rsid w:val="0040443B"/>
    <w:rsid w:val="00410513"/>
    <w:rsid w:val="00420E0F"/>
    <w:rsid w:val="00427F81"/>
    <w:rsid w:val="00431F86"/>
    <w:rsid w:val="00433BA0"/>
    <w:rsid w:val="00455FC2"/>
    <w:rsid w:val="0046744A"/>
    <w:rsid w:val="0047166B"/>
    <w:rsid w:val="004867E9"/>
    <w:rsid w:val="00491640"/>
    <w:rsid w:val="004B0D4C"/>
    <w:rsid w:val="004B5390"/>
    <w:rsid w:val="004C4921"/>
    <w:rsid w:val="00500F07"/>
    <w:rsid w:val="0055141B"/>
    <w:rsid w:val="00564F1C"/>
    <w:rsid w:val="005653F1"/>
    <w:rsid w:val="00570A20"/>
    <w:rsid w:val="00571074"/>
    <w:rsid w:val="0058275B"/>
    <w:rsid w:val="005A1863"/>
    <w:rsid w:val="005B1FCA"/>
    <w:rsid w:val="005B57D1"/>
    <w:rsid w:val="005B7BA4"/>
    <w:rsid w:val="005D0F75"/>
    <w:rsid w:val="00602C29"/>
    <w:rsid w:val="00610813"/>
    <w:rsid w:val="00612681"/>
    <w:rsid w:val="0062527F"/>
    <w:rsid w:val="00656E8D"/>
    <w:rsid w:val="006649F7"/>
    <w:rsid w:val="006B5CB7"/>
    <w:rsid w:val="006C6CF7"/>
    <w:rsid w:val="006D1136"/>
    <w:rsid w:val="006D3219"/>
    <w:rsid w:val="006E52CD"/>
    <w:rsid w:val="007021F5"/>
    <w:rsid w:val="00717884"/>
    <w:rsid w:val="007240B9"/>
    <w:rsid w:val="00744AF3"/>
    <w:rsid w:val="007455BC"/>
    <w:rsid w:val="00752898"/>
    <w:rsid w:val="00767E6C"/>
    <w:rsid w:val="00770FBE"/>
    <w:rsid w:val="00772815"/>
    <w:rsid w:val="0079176F"/>
    <w:rsid w:val="007A3D96"/>
    <w:rsid w:val="007B1B1C"/>
    <w:rsid w:val="007B1B79"/>
    <w:rsid w:val="007D382E"/>
    <w:rsid w:val="007D711B"/>
    <w:rsid w:val="007E5BC4"/>
    <w:rsid w:val="00810D4C"/>
    <w:rsid w:val="00814331"/>
    <w:rsid w:val="00853710"/>
    <w:rsid w:val="00854422"/>
    <w:rsid w:val="00872C85"/>
    <w:rsid w:val="00875158"/>
    <w:rsid w:val="00886192"/>
    <w:rsid w:val="008B07B9"/>
    <w:rsid w:val="008C235B"/>
    <w:rsid w:val="008D0003"/>
    <w:rsid w:val="008E73EC"/>
    <w:rsid w:val="008F4886"/>
    <w:rsid w:val="00903439"/>
    <w:rsid w:val="00916C16"/>
    <w:rsid w:val="009179A8"/>
    <w:rsid w:val="00924DBD"/>
    <w:rsid w:val="009341E3"/>
    <w:rsid w:val="00942ACD"/>
    <w:rsid w:val="00953472"/>
    <w:rsid w:val="0095516D"/>
    <w:rsid w:val="00973511"/>
    <w:rsid w:val="00992643"/>
    <w:rsid w:val="009B053A"/>
    <w:rsid w:val="009C49F1"/>
    <w:rsid w:val="009D251C"/>
    <w:rsid w:val="009D6894"/>
    <w:rsid w:val="009F5FDB"/>
    <w:rsid w:val="00A37A5B"/>
    <w:rsid w:val="00A61F27"/>
    <w:rsid w:val="00A91467"/>
    <w:rsid w:val="00AD0DC5"/>
    <w:rsid w:val="00B01FE4"/>
    <w:rsid w:val="00B048CC"/>
    <w:rsid w:val="00B10D0E"/>
    <w:rsid w:val="00B2743F"/>
    <w:rsid w:val="00B40A30"/>
    <w:rsid w:val="00B72806"/>
    <w:rsid w:val="00B8302B"/>
    <w:rsid w:val="00B93323"/>
    <w:rsid w:val="00BA5603"/>
    <w:rsid w:val="00BC7436"/>
    <w:rsid w:val="00BF3298"/>
    <w:rsid w:val="00BF621C"/>
    <w:rsid w:val="00BF73E1"/>
    <w:rsid w:val="00C01F44"/>
    <w:rsid w:val="00C35F90"/>
    <w:rsid w:val="00C70601"/>
    <w:rsid w:val="00C85E9F"/>
    <w:rsid w:val="00C90632"/>
    <w:rsid w:val="00C93595"/>
    <w:rsid w:val="00CB7F28"/>
    <w:rsid w:val="00CF713E"/>
    <w:rsid w:val="00D0784A"/>
    <w:rsid w:val="00D15AC6"/>
    <w:rsid w:val="00D30B8C"/>
    <w:rsid w:val="00D4101B"/>
    <w:rsid w:val="00D41BAA"/>
    <w:rsid w:val="00D500B4"/>
    <w:rsid w:val="00D74C29"/>
    <w:rsid w:val="00DB3F3B"/>
    <w:rsid w:val="00DD7D3F"/>
    <w:rsid w:val="00DE5FFB"/>
    <w:rsid w:val="00E070C8"/>
    <w:rsid w:val="00E12AA0"/>
    <w:rsid w:val="00E3525C"/>
    <w:rsid w:val="00E36183"/>
    <w:rsid w:val="00E379BF"/>
    <w:rsid w:val="00E418E2"/>
    <w:rsid w:val="00E9673A"/>
    <w:rsid w:val="00EB1816"/>
    <w:rsid w:val="00EB1CED"/>
    <w:rsid w:val="00EB3119"/>
    <w:rsid w:val="00EB5C33"/>
    <w:rsid w:val="00ED148E"/>
    <w:rsid w:val="00ED187F"/>
    <w:rsid w:val="00ED60A1"/>
    <w:rsid w:val="00EE43F8"/>
    <w:rsid w:val="00EE5B18"/>
    <w:rsid w:val="00F15C77"/>
    <w:rsid w:val="00F309C1"/>
    <w:rsid w:val="00F60557"/>
    <w:rsid w:val="00F80C21"/>
    <w:rsid w:val="00F80C2D"/>
    <w:rsid w:val="00FA19C5"/>
    <w:rsid w:val="00FA20AA"/>
    <w:rsid w:val="00FA681C"/>
    <w:rsid w:val="00FC0B86"/>
    <w:rsid w:val="00FD1A6D"/>
    <w:rsid w:val="00FD4B0A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F7D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176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176F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intellitxt">
    <w:name w:val="intellitxt"/>
    <w:basedOn w:val="Caratterepredefinitoparagrafo"/>
    <w:rsid w:val="0079176F"/>
  </w:style>
  <w:style w:type="character" w:styleId="Collegamentovisitato">
    <w:name w:val="FollowedHyperlink"/>
    <w:basedOn w:val="Caratterepredefinitoparagrafo"/>
    <w:uiPriority w:val="99"/>
    <w:semiHidden/>
    <w:unhideWhenUsed/>
    <w:rsid w:val="006C6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176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176F"/>
    <w:pPr>
      <w:ind w:left="720"/>
      <w:contextualSpacing/>
    </w:pPr>
    <w:rPr>
      <w:rFonts w:ascii="Cambria" w:eastAsia="Cambria" w:hAnsi="Cambria"/>
      <w:lang w:eastAsia="en-US"/>
    </w:rPr>
  </w:style>
  <w:style w:type="character" w:customStyle="1" w:styleId="intellitxt">
    <w:name w:val="intellitxt"/>
    <w:basedOn w:val="Caratterepredefinitoparagrafo"/>
    <w:rsid w:val="0079176F"/>
  </w:style>
  <w:style w:type="character" w:styleId="Collegamentovisitato">
    <w:name w:val="FollowedHyperlink"/>
    <w:basedOn w:val="Caratterepredefinitoparagrafo"/>
    <w:uiPriority w:val="99"/>
    <w:semiHidden/>
    <w:unhideWhenUsed/>
    <w:rsid w:val="006C6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mailinfo@caseificiopinzani.com" TargetMode="External"/><Relationship Id="rId21" Type="http://schemas.openxmlformats.org/officeDocument/2006/relationships/hyperlink" Target="http://www.caseificiorosario.it" TargetMode="External"/><Relationship Id="rId22" Type="http://schemas.openxmlformats.org/officeDocument/2006/relationships/hyperlink" Target="http://www.dioriginelaziale" TargetMode="External"/><Relationship Id="rId23" Type="http://schemas.openxmlformats.org/officeDocument/2006/relationships/hyperlink" Target="mailto:ufficio@caseificio-spadi.it" TargetMode="External"/><Relationship Id="rId24" Type="http://schemas.openxmlformats.org/officeDocument/2006/relationships/hyperlink" Target="http://www.fattoriefiandino.it" TargetMode="External"/><Relationship Id="rId25" Type="http://schemas.openxmlformats.org/officeDocument/2006/relationships/hyperlink" Target="mailto:fllisanna@libero.it" TargetMode="External"/><Relationship Id="rId26" Type="http://schemas.openxmlformats.org/officeDocument/2006/relationships/hyperlink" Target="http://www.fratellisanna.it" TargetMode="External"/><Relationship Id="rId27" Type="http://schemas.openxmlformats.org/officeDocument/2006/relationships/hyperlink" Target="http://www.gastronomiabeltrami.com" TargetMode="External"/><Relationship Id="rId28" Type="http://schemas.openxmlformats.org/officeDocument/2006/relationships/hyperlink" Target="http://www.bellalodi" TargetMode="External"/><Relationship Id="rId29" Type="http://schemas.openxmlformats.org/officeDocument/2006/relationships/hyperlink" Target="http://www.guffantiformaggi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poderepaugnano.it" TargetMode="External"/><Relationship Id="rId31" Type="http://schemas.openxmlformats.org/officeDocument/2006/relationships/hyperlink" Target="http://www.poggiodicamporbiano.it" TargetMode="External"/><Relationship Id="rId32" Type="http://schemas.openxmlformats.org/officeDocument/2006/relationships/hyperlink" Target="mailto:info@tanelli.it" TargetMode="External"/><Relationship Id="rId9" Type="http://schemas.openxmlformats.org/officeDocument/2006/relationships/hyperlink" Target="mailto:info@bertinelli.it" TargetMode="External"/><Relationship Id="rId6" Type="http://schemas.openxmlformats.org/officeDocument/2006/relationships/hyperlink" Target="mailto:info@fattoriadivaira.it" TargetMode="External"/><Relationship Id="rId7" Type="http://schemas.openxmlformats.org/officeDocument/2006/relationships/hyperlink" Target="http://www.sezak.it" TargetMode="External"/><Relationship Id="rId8" Type="http://schemas.openxmlformats.org/officeDocument/2006/relationships/hyperlink" Target="http://www.la-torraccia.it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mailto:cinzialoturco@libero.it" TargetMode="External"/><Relationship Id="rId11" Type="http://schemas.openxmlformats.org/officeDocument/2006/relationships/hyperlink" Target="mailto:info@degust.com" TargetMode="External"/><Relationship Id="rId12" Type="http://schemas.openxmlformats.org/officeDocument/2006/relationships/hyperlink" Target="mailto:amministrazione@botallaformaggi.com" TargetMode="External"/><Relationship Id="rId13" Type="http://schemas.openxmlformats.org/officeDocument/2006/relationships/hyperlink" Target="mailto:caseificiopedrazzi@tiscali.it" TargetMode="External"/><Relationship Id="rId14" Type="http://schemas.openxmlformats.org/officeDocument/2006/relationships/hyperlink" Target="http://www.erkiles.it" TargetMode="External"/><Relationship Id="rId15" Type="http://schemas.openxmlformats.org/officeDocument/2006/relationships/hyperlink" Target="mailto:info@erkiles.it_" TargetMode="External"/><Relationship Id="rId16" Type="http://schemas.openxmlformats.org/officeDocument/2006/relationships/hyperlink" Target="http://www.tentazionisarde.it/" TargetMode="External"/><Relationship Id="rId17" Type="http://schemas.openxmlformats.org/officeDocument/2006/relationships/hyperlink" Target="http://www.crepuscolodeglidei.com/" TargetMode="External"/><Relationship Id="rId18" Type="http://schemas.openxmlformats.org/officeDocument/2006/relationships/hyperlink" Target="http://www.lapeonia.it/" TargetMode="External"/><Relationship Id="rId19" Type="http://schemas.openxmlformats.org/officeDocument/2006/relationships/hyperlink" Target="http://www.ilsalumaio.it/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3338</Words>
  <Characters>19027</Characters>
  <Application>Microsoft Macintosh Word</Application>
  <DocSecurity>0</DocSecurity>
  <Lines>158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minime</dc:creator>
  <cp:keywords/>
  <dc:description/>
  <cp:lastModifiedBy>Alessia Bonanno</cp:lastModifiedBy>
  <cp:revision>6</cp:revision>
  <cp:lastPrinted>2016-06-08T19:32:00Z</cp:lastPrinted>
  <dcterms:created xsi:type="dcterms:W3CDTF">2016-10-02T12:12:00Z</dcterms:created>
  <dcterms:modified xsi:type="dcterms:W3CDTF">2016-10-11T15:03:00Z</dcterms:modified>
</cp:coreProperties>
</file>